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2.xml" Id="rId1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w:rsidR="608A162E" w:rsidP="77A525AA" w:rsidRDefault="608A162E" w14:paraId="694307C7" w14:textId="34ABCC51">
      <w:pPr>
        <w:pStyle w:val="Title"/>
        <w:jc w:val="center"/>
      </w:pPr>
      <w:r w:rsidR="608A162E">
        <w:rPr/>
        <w:t xml:space="preserve">E2E test </w:t>
      </w:r>
      <w:r w:rsidR="608A162E">
        <w:rPr/>
        <w:t>af</w:t>
      </w:r>
      <w:r w:rsidR="608A162E">
        <w:rPr/>
        <w:t xml:space="preserve"> </w:t>
      </w:r>
      <w:r>
        <w:br/>
      </w:r>
      <w:r w:rsidR="608A162E">
        <w:rPr/>
        <w:t>Høremappe</w:t>
      </w:r>
      <w:r w:rsidR="0FC52263">
        <w:rPr/>
        <w:t xml:space="preserve"> - </w:t>
      </w:r>
      <w:r w:rsidR="0FC52263">
        <w:rPr/>
        <w:t>Brugerbetjent</w:t>
      </w:r>
      <w:r w:rsidR="0FC52263">
        <w:rPr/>
        <w:t xml:space="preserve"> </w:t>
      </w:r>
      <w:r w:rsidR="0FC52263">
        <w:rPr/>
        <w:t>audiometri</w:t>
      </w:r>
    </w:p>
    <w:p w:rsidR="77A525AA" w:rsidP="77A525AA" w:rsidRDefault="77A525AA" w14:paraId="04868F02" w14:textId="456C76F0">
      <w:pPr>
        <w:pStyle w:val="Normal"/>
        <w:jc w:val="center"/>
      </w:pPr>
    </w:p>
    <w:p w:rsidR="0FC52263" w:rsidP="77A525AA" w:rsidRDefault="0FC52263" w14:paraId="472A0F7C" w14:textId="75BB840B">
      <w:pPr>
        <w:pStyle w:val="Normal"/>
        <w:jc w:val="center"/>
      </w:pPr>
      <w:r w:rsidR="0FC52263">
        <w:rPr/>
        <w:t>Dokumentation</w:t>
      </w:r>
      <w:r w:rsidR="0FC52263">
        <w:rPr/>
        <w:t xml:space="preserve"> </w:t>
      </w:r>
      <w:r w:rsidR="0FC52263">
        <w:rPr/>
        <w:t>af</w:t>
      </w:r>
      <w:r w:rsidR="0FC52263">
        <w:rPr/>
        <w:t xml:space="preserve"> screendumps</w:t>
      </w:r>
    </w:p>
    <w:p w:rsidR="77A525AA" w:rsidP="77A525AA" w:rsidRDefault="77A525AA" w14:paraId="7824542A" w14:textId="79C632F0">
      <w:pPr>
        <w:pStyle w:val="Normal"/>
        <w:jc w:val="center"/>
      </w:pPr>
    </w:p>
    <w:sdt>
      <w:sdtPr>
        <w:id w:val="1255081531"/>
        <w:docPartObj>
          <w:docPartGallery w:val="Table of Contents"/>
          <w:docPartUnique/>
        </w:docPartObj>
      </w:sdtPr>
      <w:sdtContent>
        <w:p w:rsidR="77A525AA" w:rsidP="77A525AA" w:rsidRDefault="77A525AA" w14:paraId="1A26CD64" w14:textId="2757862D">
          <w:pPr>
            <w:pStyle w:val="TOC1"/>
            <w:tabs>
              <w:tab w:val="right" w:leader="dot" w:pos="9015"/>
            </w:tabs>
            <w:bidi w:val="0"/>
            <w:rPr>
              <w:rStyle w:val="Hyperlink"/>
            </w:rPr>
          </w:pPr>
          <w:r>
            <w:fldChar w:fldCharType="begin"/>
          </w:r>
          <w:r>
            <w:instrText xml:space="preserve">TOC \o \z \u \h</w:instrText>
          </w:r>
          <w:r>
            <w:fldChar w:fldCharType="separate"/>
          </w:r>
          <w:hyperlink w:anchor="_Toc941201922">
            <w:r w:rsidRPr="77A525AA" w:rsidR="77A525AA">
              <w:rPr>
                <w:rStyle w:val="Hyperlink"/>
              </w:rPr>
              <w:t>Introduktion</w:t>
            </w:r>
            <w:r>
              <w:tab/>
            </w:r>
            <w:r>
              <w:fldChar w:fldCharType="begin"/>
            </w:r>
            <w:r>
              <w:instrText xml:space="preserve">PAGEREF _Toc941201922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1</w:t>
            </w:r>
            <w:r>
              <w:fldChar w:fldCharType="end"/>
            </w:r>
          </w:hyperlink>
        </w:p>
        <w:p w:rsidR="77A525AA" w:rsidP="77A525AA" w:rsidRDefault="77A525AA" w14:paraId="742C2B75" w14:textId="5B7A5E8C">
          <w:pPr>
            <w:pStyle w:val="TOC1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861605625">
            <w:r w:rsidRPr="77A525AA" w:rsidR="77A525AA">
              <w:rPr>
                <w:rStyle w:val="Hyperlink"/>
              </w:rPr>
              <w:t>Dokumentation af testcases</w:t>
            </w:r>
            <w:r>
              <w:tab/>
            </w:r>
            <w:r>
              <w:fldChar w:fldCharType="begin"/>
            </w:r>
            <w:r>
              <w:instrText xml:space="preserve">PAGEREF _Toc861605625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2</w:t>
            </w:r>
            <w:r>
              <w:fldChar w:fldCharType="end"/>
            </w:r>
          </w:hyperlink>
        </w:p>
        <w:p w:rsidR="77A525AA" w:rsidP="77A525AA" w:rsidRDefault="77A525AA" w14:paraId="45FB5521" w14:textId="378B86BB">
          <w:pPr>
            <w:pStyle w:val="TOC2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2131479436">
            <w:r w:rsidRPr="77A525AA" w:rsidR="77A525AA">
              <w:rPr>
                <w:rStyle w:val="Hyperlink"/>
              </w:rPr>
              <w:t>Testcase E2E-HOER-01</w:t>
            </w:r>
            <w:r>
              <w:tab/>
            </w:r>
            <w:r>
              <w:fldChar w:fldCharType="begin"/>
            </w:r>
            <w:r>
              <w:instrText xml:space="preserve">PAGEREF _Toc2131479436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77A525AA" w:rsidP="77A525AA" w:rsidRDefault="77A525AA" w14:paraId="2ED28809" w14:textId="22800475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734182386">
            <w:r w:rsidRPr="77A525AA" w:rsidR="77A525AA">
              <w:rPr>
                <w:rStyle w:val="Hyperlink"/>
              </w:rPr>
              <w:t>Step 1</w:t>
            </w:r>
            <w:r>
              <w:tab/>
            </w:r>
            <w:r>
              <w:fldChar w:fldCharType="begin"/>
            </w:r>
            <w:r>
              <w:instrText xml:space="preserve">PAGEREF _Toc734182386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77A525AA" w:rsidP="77A525AA" w:rsidRDefault="77A525AA" w14:paraId="3D4FC5EF" w14:textId="6289F819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387545411">
            <w:r w:rsidRPr="77A525AA" w:rsidR="77A525AA">
              <w:rPr>
                <w:rStyle w:val="Hyperlink"/>
              </w:rPr>
              <w:t>Step 2</w:t>
            </w:r>
            <w:r>
              <w:tab/>
            </w:r>
            <w:r>
              <w:fldChar w:fldCharType="begin"/>
            </w:r>
            <w:r>
              <w:instrText xml:space="preserve">PAGEREF _Toc1387545411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77A525AA" w:rsidP="77A525AA" w:rsidRDefault="77A525AA" w14:paraId="68ADB03E" w14:textId="0D953D3D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232333195">
            <w:r w:rsidRPr="77A525AA" w:rsidR="77A525AA">
              <w:rPr>
                <w:rStyle w:val="Hyperlink"/>
              </w:rPr>
              <w:t>Step 3</w:t>
            </w:r>
            <w:r>
              <w:tab/>
            </w:r>
            <w:r>
              <w:fldChar w:fldCharType="begin"/>
            </w:r>
            <w:r>
              <w:instrText xml:space="preserve">PAGEREF _Toc232333195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77A525AA" w:rsidP="77A525AA" w:rsidRDefault="77A525AA" w14:paraId="0F06723B" w14:textId="630D6E7A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691329682">
            <w:r w:rsidRPr="77A525AA" w:rsidR="77A525AA">
              <w:rPr>
                <w:rStyle w:val="Hyperlink"/>
              </w:rPr>
              <w:t>Step 4</w:t>
            </w:r>
            <w:r>
              <w:tab/>
            </w:r>
            <w:r>
              <w:fldChar w:fldCharType="begin"/>
            </w:r>
            <w:r>
              <w:instrText xml:space="preserve">PAGEREF _Toc691329682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77A525AA" w:rsidP="77A525AA" w:rsidRDefault="77A525AA" w14:paraId="2A311E1D" w14:textId="2F1A394E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2141811875">
            <w:r w:rsidRPr="77A525AA" w:rsidR="77A525AA">
              <w:rPr>
                <w:rStyle w:val="Hyperlink"/>
              </w:rPr>
              <w:t>Step 5</w:t>
            </w:r>
            <w:r>
              <w:tab/>
            </w:r>
            <w:r>
              <w:fldChar w:fldCharType="begin"/>
            </w:r>
            <w:r>
              <w:instrText xml:space="preserve">PAGEREF _Toc2141811875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77A525AA" w:rsidP="77A525AA" w:rsidRDefault="77A525AA" w14:paraId="5D936926" w14:textId="7A667D9C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766353319">
            <w:r w:rsidRPr="77A525AA" w:rsidR="77A525AA">
              <w:rPr>
                <w:rStyle w:val="Hyperlink"/>
              </w:rPr>
              <w:t>Step 6</w:t>
            </w:r>
            <w:r>
              <w:tab/>
            </w:r>
            <w:r>
              <w:fldChar w:fldCharType="begin"/>
            </w:r>
            <w:r>
              <w:instrText xml:space="preserve">PAGEREF _Toc766353319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77A525AA" w:rsidP="77A525AA" w:rsidRDefault="77A525AA" w14:paraId="7EE5F8D5" w14:textId="43A1E4D4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23236731">
            <w:r w:rsidRPr="77A525AA" w:rsidR="77A525AA">
              <w:rPr>
                <w:rStyle w:val="Hyperlink"/>
              </w:rPr>
              <w:t>Step 7</w:t>
            </w:r>
            <w:r>
              <w:tab/>
            </w:r>
            <w:r>
              <w:fldChar w:fldCharType="begin"/>
            </w:r>
            <w:r>
              <w:instrText xml:space="preserve">PAGEREF _Toc123236731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77A525AA" w:rsidP="77A525AA" w:rsidRDefault="77A525AA" w14:paraId="51B9998C" w14:textId="334EC2AD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868536008">
            <w:r w:rsidRPr="77A525AA" w:rsidR="77A525AA">
              <w:rPr>
                <w:rStyle w:val="Hyperlink"/>
              </w:rPr>
              <w:t>Step 8</w:t>
            </w:r>
            <w:r>
              <w:tab/>
            </w:r>
            <w:r>
              <w:fldChar w:fldCharType="begin"/>
            </w:r>
            <w:r>
              <w:instrText xml:space="preserve">PAGEREF _Toc868536008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77A525AA" w:rsidP="77A525AA" w:rsidRDefault="77A525AA" w14:paraId="36B61A5A" w14:textId="4EB2B742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888839696">
            <w:r w:rsidRPr="77A525AA" w:rsidR="77A525AA">
              <w:rPr>
                <w:rStyle w:val="Hyperlink"/>
              </w:rPr>
              <w:t>Step 9</w:t>
            </w:r>
            <w:r>
              <w:tab/>
            </w:r>
            <w:r>
              <w:fldChar w:fldCharType="begin"/>
            </w:r>
            <w:r>
              <w:instrText xml:space="preserve">PAGEREF _Toc1888839696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77A525AA" w:rsidP="77A525AA" w:rsidRDefault="77A525AA" w14:paraId="0DA654C2" w14:textId="6BD5488C">
          <w:pPr>
            <w:pStyle w:val="TOC2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839297502">
            <w:r w:rsidRPr="77A525AA" w:rsidR="77A525AA">
              <w:rPr>
                <w:rStyle w:val="Hyperlink"/>
              </w:rPr>
              <w:t>Testcase E2E-HOER-02</w:t>
            </w:r>
            <w:r>
              <w:tab/>
            </w:r>
            <w:r>
              <w:fldChar w:fldCharType="begin"/>
            </w:r>
            <w:r>
              <w:instrText xml:space="preserve">PAGEREF _Toc1839297502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77A525AA" w:rsidP="77A525AA" w:rsidRDefault="77A525AA" w14:paraId="4FB5AC0B" w14:textId="0CAEC1A2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415765035">
            <w:r w:rsidRPr="77A525AA" w:rsidR="77A525AA">
              <w:rPr>
                <w:rStyle w:val="Hyperlink"/>
              </w:rPr>
              <w:t>Step 1</w:t>
            </w:r>
            <w:r>
              <w:tab/>
            </w:r>
            <w:r>
              <w:fldChar w:fldCharType="begin"/>
            </w:r>
            <w:r>
              <w:instrText xml:space="preserve">PAGEREF _Toc415765035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77A525AA" w:rsidP="77A525AA" w:rsidRDefault="77A525AA" w14:paraId="46BA186A" w14:textId="1B4C0C4F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689944788">
            <w:r w:rsidRPr="77A525AA" w:rsidR="77A525AA">
              <w:rPr>
                <w:rStyle w:val="Hyperlink"/>
              </w:rPr>
              <w:t>Step 2</w:t>
            </w:r>
            <w:r>
              <w:tab/>
            </w:r>
            <w:r>
              <w:fldChar w:fldCharType="begin"/>
            </w:r>
            <w:r>
              <w:instrText xml:space="preserve">PAGEREF _Toc689944788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77A525AA" w:rsidP="77A525AA" w:rsidRDefault="77A525AA" w14:paraId="2A55292B" w14:textId="066A22BB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95688808">
            <w:r w:rsidRPr="77A525AA" w:rsidR="77A525AA">
              <w:rPr>
                <w:rStyle w:val="Hyperlink"/>
              </w:rPr>
              <w:t>Step 3</w:t>
            </w:r>
            <w:r>
              <w:tab/>
            </w:r>
            <w:r>
              <w:fldChar w:fldCharType="begin"/>
            </w:r>
            <w:r>
              <w:instrText xml:space="preserve">PAGEREF _Toc95688808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77A525AA" w:rsidP="77A525AA" w:rsidRDefault="77A525AA" w14:paraId="1893A841" w14:textId="0464DB2A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682436664">
            <w:r w:rsidRPr="77A525AA" w:rsidR="77A525AA">
              <w:rPr>
                <w:rStyle w:val="Hyperlink"/>
              </w:rPr>
              <w:t>Step 4</w:t>
            </w:r>
            <w:r>
              <w:tab/>
            </w:r>
            <w:r>
              <w:fldChar w:fldCharType="begin"/>
            </w:r>
            <w:r>
              <w:instrText xml:space="preserve">PAGEREF _Toc682436664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77A525AA" w:rsidP="77A525AA" w:rsidRDefault="77A525AA" w14:paraId="518EEA5B" w14:textId="61EE80E7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379111978">
            <w:r w:rsidRPr="77A525AA" w:rsidR="77A525AA">
              <w:rPr>
                <w:rStyle w:val="Hyperlink"/>
              </w:rPr>
              <w:t>Step 5</w:t>
            </w:r>
            <w:r>
              <w:tab/>
            </w:r>
            <w:r>
              <w:fldChar w:fldCharType="begin"/>
            </w:r>
            <w:r>
              <w:instrText xml:space="preserve">PAGEREF _Toc1379111978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77A525AA" w:rsidP="77A525AA" w:rsidRDefault="77A525AA" w14:paraId="09C05255" w14:textId="246333F8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855325646">
            <w:r w:rsidRPr="77A525AA" w:rsidR="77A525AA">
              <w:rPr>
                <w:rStyle w:val="Hyperlink"/>
              </w:rPr>
              <w:t>Step 6</w:t>
            </w:r>
            <w:r>
              <w:tab/>
            </w:r>
            <w:r>
              <w:fldChar w:fldCharType="begin"/>
            </w:r>
            <w:r>
              <w:instrText xml:space="preserve">PAGEREF _Toc855325646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77A525AA" w:rsidP="77A525AA" w:rsidRDefault="77A525AA" w14:paraId="33439B63" w14:textId="59BB9FCF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745669272">
            <w:r w:rsidRPr="77A525AA" w:rsidR="77A525AA">
              <w:rPr>
                <w:rStyle w:val="Hyperlink"/>
              </w:rPr>
              <w:t>Step 7</w:t>
            </w:r>
            <w:r>
              <w:tab/>
            </w:r>
            <w:r>
              <w:fldChar w:fldCharType="begin"/>
            </w:r>
            <w:r>
              <w:instrText xml:space="preserve">PAGEREF _Toc1745669272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77A525AA" w:rsidP="77A525AA" w:rsidRDefault="77A525AA" w14:paraId="6528D24C" w14:textId="43CE5CF5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648098700">
            <w:r w:rsidRPr="77A525AA" w:rsidR="77A525AA">
              <w:rPr>
                <w:rStyle w:val="Hyperlink"/>
              </w:rPr>
              <w:t>Step 8</w:t>
            </w:r>
            <w:r>
              <w:tab/>
            </w:r>
            <w:r>
              <w:fldChar w:fldCharType="begin"/>
            </w:r>
            <w:r>
              <w:instrText xml:space="preserve">PAGEREF _Toc1648098700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77A525AA" w:rsidP="77A525AA" w:rsidRDefault="77A525AA" w14:paraId="25F447E1" w14:textId="1E58B622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080681852">
            <w:r w:rsidRPr="77A525AA" w:rsidR="77A525AA">
              <w:rPr>
                <w:rStyle w:val="Hyperlink"/>
              </w:rPr>
              <w:t>Step 9</w:t>
            </w:r>
            <w:r>
              <w:tab/>
            </w:r>
            <w:r>
              <w:fldChar w:fldCharType="begin"/>
            </w:r>
            <w:r>
              <w:instrText xml:space="preserve">PAGEREF _Toc1080681852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77A525AA" w:rsidP="77A525AA" w:rsidRDefault="77A525AA" w14:paraId="3496068A" w14:textId="7209F6C8">
          <w:pPr>
            <w:pStyle w:val="TOC2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87460552">
            <w:r w:rsidRPr="77A525AA" w:rsidR="77A525AA">
              <w:rPr>
                <w:rStyle w:val="Hyperlink"/>
              </w:rPr>
              <w:t>Testcase E2E-HOER-03</w:t>
            </w:r>
            <w:r>
              <w:tab/>
            </w:r>
            <w:r>
              <w:fldChar w:fldCharType="begin"/>
            </w:r>
            <w:r>
              <w:instrText xml:space="preserve">PAGEREF _Toc87460552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77A525AA" w:rsidP="77A525AA" w:rsidRDefault="77A525AA" w14:paraId="2F19BBE1" w14:textId="012E797C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927259928">
            <w:r w:rsidRPr="77A525AA" w:rsidR="77A525AA">
              <w:rPr>
                <w:rStyle w:val="Hyperlink"/>
              </w:rPr>
              <w:t>Step 1</w:t>
            </w:r>
            <w:r>
              <w:tab/>
            </w:r>
            <w:r>
              <w:fldChar w:fldCharType="begin"/>
            </w:r>
            <w:r>
              <w:instrText xml:space="preserve">PAGEREF _Toc927259928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5</w:t>
            </w:r>
            <w:r>
              <w:fldChar w:fldCharType="end"/>
            </w:r>
          </w:hyperlink>
        </w:p>
        <w:p w:rsidR="77A525AA" w:rsidP="77A525AA" w:rsidRDefault="77A525AA" w14:paraId="4C66A715" w14:textId="5D1886CC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280702137">
            <w:r w:rsidRPr="77A525AA" w:rsidR="77A525AA">
              <w:rPr>
                <w:rStyle w:val="Hyperlink"/>
              </w:rPr>
              <w:t>Step 2</w:t>
            </w:r>
            <w:r>
              <w:tab/>
            </w:r>
            <w:r>
              <w:fldChar w:fldCharType="begin"/>
            </w:r>
            <w:r>
              <w:instrText xml:space="preserve">PAGEREF _Toc280702137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5</w:t>
            </w:r>
            <w:r>
              <w:fldChar w:fldCharType="end"/>
            </w:r>
          </w:hyperlink>
        </w:p>
        <w:p w:rsidR="77A525AA" w:rsidP="77A525AA" w:rsidRDefault="77A525AA" w14:paraId="00300535" w14:textId="54E02559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057754103">
            <w:r w:rsidRPr="77A525AA" w:rsidR="77A525AA">
              <w:rPr>
                <w:rStyle w:val="Hyperlink"/>
              </w:rPr>
              <w:t>Step 3</w:t>
            </w:r>
            <w:r>
              <w:tab/>
            </w:r>
            <w:r>
              <w:fldChar w:fldCharType="begin"/>
            </w:r>
            <w:r>
              <w:instrText xml:space="preserve">PAGEREF _Toc1057754103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5</w:t>
            </w:r>
            <w:r>
              <w:fldChar w:fldCharType="end"/>
            </w:r>
          </w:hyperlink>
        </w:p>
        <w:p w:rsidR="77A525AA" w:rsidP="77A525AA" w:rsidRDefault="77A525AA" w14:paraId="1612626C" w14:textId="182FFBB4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584829786">
            <w:r w:rsidRPr="77A525AA" w:rsidR="77A525AA">
              <w:rPr>
                <w:rStyle w:val="Hyperlink"/>
              </w:rPr>
              <w:t>Step 4</w:t>
            </w:r>
            <w:r>
              <w:tab/>
            </w:r>
            <w:r>
              <w:fldChar w:fldCharType="begin"/>
            </w:r>
            <w:r>
              <w:instrText xml:space="preserve">PAGEREF _Toc584829786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5</w:t>
            </w:r>
            <w:r>
              <w:fldChar w:fldCharType="end"/>
            </w:r>
          </w:hyperlink>
        </w:p>
        <w:p w:rsidR="77A525AA" w:rsidP="77A525AA" w:rsidRDefault="77A525AA" w14:paraId="3417AA69" w14:textId="4429D602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327437635">
            <w:r w:rsidRPr="77A525AA" w:rsidR="77A525AA">
              <w:rPr>
                <w:rStyle w:val="Hyperlink"/>
              </w:rPr>
              <w:t>Step 5</w:t>
            </w:r>
            <w:r>
              <w:tab/>
            </w:r>
            <w:r>
              <w:fldChar w:fldCharType="begin"/>
            </w:r>
            <w:r>
              <w:instrText xml:space="preserve">PAGEREF _Toc1327437635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5</w:t>
            </w:r>
            <w:r>
              <w:fldChar w:fldCharType="end"/>
            </w:r>
          </w:hyperlink>
        </w:p>
        <w:p w:rsidR="77A525AA" w:rsidP="77A525AA" w:rsidRDefault="77A525AA" w14:paraId="7D1023ED" w14:textId="188CA586">
          <w:pPr>
            <w:pStyle w:val="TOC2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141551826">
            <w:r w:rsidRPr="77A525AA" w:rsidR="77A525AA">
              <w:rPr>
                <w:rStyle w:val="Hyperlink"/>
              </w:rPr>
              <w:t>Testcase E2E-HOER-04</w:t>
            </w:r>
            <w:r>
              <w:tab/>
            </w:r>
            <w:r>
              <w:fldChar w:fldCharType="begin"/>
            </w:r>
            <w:r>
              <w:instrText xml:space="preserve">PAGEREF _Toc1141551826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5</w:t>
            </w:r>
            <w:r>
              <w:fldChar w:fldCharType="end"/>
            </w:r>
          </w:hyperlink>
        </w:p>
        <w:p w:rsidR="77A525AA" w:rsidP="77A525AA" w:rsidRDefault="77A525AA" w14:paraId="59486219" w14:textId="5F65D74B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325836571">
            <w:r w:rsidRPr="77A525AA" w:rsidR="77A525AA">
              <w:rPr>
                <w:rStyle w:val="Hyperlink"/>
              </w:rPr>
              <w:t>Step 1</w:t>
            </w:r>
            <w:r>
              <w:tab/>
            </w:r>
            <w:r>
              <w:fldChar w:fldCharType="begin"/>
            </w:r>
            <w:r>
              <w:instrText xml:space="preserve">PAGEREF _Toc1325836571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6</w:t>
            </w:r>
            <w:r>
              <w:fldChar w:fldCharType="end"/>
            </w:r>
          </w:hyperlink>
        </w:p>
        <w:p w:rsidR="77A525AA" w:rsidP="77A525AA" w:rsidRDefault="77A525AA" w14:paraId="0D5B7E6D" w14:textId="2822DABB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678943220">
            <w:r w:rsidRPr="77A525AA" w:rsidR="77A525AA">
              <w:rPr>
                <w:rStyle w:val="Hyperlink"/>
              </w:rPr>
              <w:t>Step 2</w:t>
            </w:r>
            <w:r>
              <w:tab/>
            </w:r>
            <w:r>
              <w:fldChar w:fldCharType="begin"/>
            </w:r>
            <w:r>
              <w:instrText xml:space="preserve">PAGEREF _Toc1678943220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6</w:t>
            </w:r>
            <w:r>
              <w:fldChar w:fldCharType="end"/>
            </w:r>
          </w:hyperlink>
        </w:p>
        <w:p w:rsidR="77A525AA" w:rsidP="77A525AA" w:rsidRDefault="77A525AA" w14:paraId="1E929A27" w14:textId="565AF44C">
          <w:pPr>
            <w:pStyle w:val="TOC2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328278714">
            <w:r w:rsidRPr="77A525AA" w:rsidR="77A525AA">
              <w:rPr>
                <w:rStyle w:val="Hyperlink"/>
              </w:rPr>
              <w:t>Testcase E2E-HOER-05</w:t>
            </w:r>
            <w:r>
              <w:tab/>
            </w:r>
            <w:r>
              <w:fldChar w:fldCharType="begin"/>
            </w:r>
            <w:r>
              <w:instrText xml:space="preserve">PAGEREF _Toc1328278714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6</w:t>
            </w:r>
            <w:r>
              <w:fldChar w:fldCharType="end"/>
            </w:r>
          </w:hyperlink>
        </w:p>
        <w:p w:rsidR="77A525AA" w:rsidP="77A525AA" w:rsidRDefault="77A525AA" w14:paraId="7828CBB7" w14:textId="0A3FE437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665071773">
            <w:r w:rsidRPr="77A525AA" w:rsidR="77A525AA">
              <w:rPr>
                <w:rStyle w:val="Hyperlink"/>
              </w:rPr>
              <w:t>Step 1</w:t>
            </w:r>
            <w:r>
              <w:tab/>
            </w:r>
            <w:r>
              <w:fldChar w:fldCharType="begin"/>
            </w:r>
            <w:r>
              <w:instrText xml:space="preserve">PAGEREF _Toc665071773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7</w:t>
            </w:r>
            <w:r>
              <w:fldChar w:fldCharType="end"/>
            </w:r>
          </w:hyperlink>
        </w:p>
        <w:p w:rsidR="77A525AA" w:rsidP="77A525AA" w:rsidRDefault="77A525AA" w14:paraId="4AF1D1DE" w14:textId="0CCE2972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658228425">
            <w:r w:rsidRPr="77A525AA" w:rsidR="77A525AA">
              <w:rPr>
                <w:rStyle w:val="Hyperlink"/>
              </w:rPr>
              <w:t>Step 2</w:t>
            </w:r>
            <w:r>
              <w:tab/>
            </w:r>
            <w:r>
              <w:fldChar w:fldCharType="begin"/>
            </w:r>
            <w:r>
              <w:instrText xml:space="preserve">PAGEREF _Toc1658228425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7</w:t>
            </w:r>
            <w:r>
              <w:fldChar w:fldCharType="end"/>
            </w:r>
          </w:hyperlink>
        </w:p>
        <w:p w:rsidR="77A525AA" w:rsidP="77A525AA" w:rsidRDefault="77A525AA" w14:paraId="42225EC5" w14:textId="22A3F82B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448422555">
            <w:r w:rsidRPr="77A525AA" w:rsidR="77A525AA">
              <w:rPr>
                <w:rStyle w:val="Hyperlink"/>
              </w:rPr>
              <w:t>Step 3</w:t>
            </w:r>
            <w:r>
              <w:tab/>
            </w:r>
            <w:r>
              <w:fldChar w:fldCharType="begin"/>
            </w:r>
            <w:r>
              <w:instrText xml:space="preserve">PAGEREF _Toc1448422555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7</w:t>
            </w:r>
            <w:r>
              <w:fldChar w:fldCharType="end"/>
            </w:r>
          </w:hyperlink>
        </w:p>
        <w:p w:rsidR="77A525AA" w:rsidP="77A525AA" w:rsidRDefault="77A525AA" w14:paraId="1B9533C6" w14:textId="30A8BDF3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397669829">
            <w:r w:rsidRPr="77A525AA" w:rsidR="77A525AA">
              <w:rPr>
                <w:rStyle w:val="Hyperlink"/>
              </w:rPr>
              <w:t>Step 4</w:t>
            </w:r>
            <w:r>
              <w:tab/>
            </w:r>
            <w:r>
              <w:fldChar w:fldCharType="begin"/>
            </w:r>
            <w:r>
              <w:instrText xml:space="preserve">PAGEREF _Toc397669829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7</w:t>
            </w:r>
            <w:r>
              <w:fldChar w:fldCharType="end"/>
            </w:r>
          </w:hyperlink>
        </w:p>
        <w:p w:rsidR="77A525AA" w:rsidP="77A525AA" w:rsidRDefault="77A525AA" w14:paraId="094E0074" w14:textId="47E97006">
          <w:pPr>
            <w:pStyle w:val="TOC2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863418015">
            <w:r w:rsidRPr="77A525AA" w:rsidR="77A525AA">
              <w:rPr>
                <w:rStyle w:val="Hyperlink"/>
              </w:rPr>
              <w:t>Testcase E2E-HOER-06</w:t>
            </w:r>
            <w:r>
              <w:tab/>
            </w:r>
            <w:r>
              <w:fldChar w:fldCharType="begin"/>
            </w:r>
            <w:r>
              <w:instrText xml:space="preserve">PAGEREF _Toc1863418015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7</w:t>
            </w:r>
            <w:r>
              <w:fldChar w:fldCharType="end"/>
            </w:r>
          </w:hyperlink>
        </w:p>
        <w:p w:rsidR="77A525AA" w:rsidP="77A525AA" w:rsidRDefault="77A525AA" w14:paraId="14BB8E78" w14:textId="040FC649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211980577">
            <w:r w:rsidRPr="77A525AA" w:rsidR="77A525AA">
              <w:rPr>
                <w:rStyle w:val="Hyperlink"/>
              </w:rPr>
              <w:t>Step 1</w:t>
            </w:r>
            <w:r>
              <w:tab/>
            </w:r>
            <w:r>
              <w:fldChar w:fldCharType="begin"/>
            </w:r>
            <w:r>
              <w:instrText xml:space="preserve">PAGEREF _Toc211980577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8</w:t>
            </w:r>
            <w:r>
              <w:fldChar w:fldCharType="end"/>
            </w:r>
          </w:hyperlink>
        </w:p>
        <w:p w:rsidR="77A525AA" w:rsidP="77A525AA" w:rsidRDefault="77A525AA" w14:paraId="29A62FA1" w14:textId="38779C85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399048533">
            <w:r w:rsidRPr="77A525AA" w:rsidR="77A525AA">
              <w:rPr>
                <w:rStyle w:val="Hyperlink"/>
              </w:rPr>
              <w:t>Step 2</w:t>
            </w:r>
            <w:r>
              <w:tab/>
            </w:r>
            <w:r>
              <w:fldChar w:fldCharType="begin"/>
            </w:r>
            <w:r>
              <w:instrText xml:space="preserve">PAGEREF _Toc399048533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8</w:t>
            </w:r>
            <w:r>
              <w:fldChar w:fldCharType="end"/>
            </w:r>
          </w:hyperlink>
        </w:p>
        <w:p w:rsidR="77A525AA" w:rsidP="77A525AA" w:rsidRDefault="77A525AA" w14:paraId="0E3EA80A" w14:textId="62B0A9A0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491866620">
            <w:r w:rsidRPr="77A525AA" w:rsidR="77A525AA">
              <w:rPr>
                <w:rStyle w:val="Hyperlink"/>
              </w:rPr>
              <w:t>Step 3</w:t>
            </w:r>
            <w:r>
              <w:tab/>
            </w:r>
            <w:r>
              <w:fldChar w:fldCharType="begin"/>
            </w:r>
            <w:r>
              <w:instrText xml:space="preserve">PAGEREF _Toc1491866620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8</w:t>
            </w:r>
            <w:r>
              <w:fldChar w:fldCharType="end"/>
            </w:r>
          </w:hyperlink>
        </w:p>
        <w:p w:rsidR="77A525AA" w:rsidP="77A525AA" w:rsidRDefault="77A525AA" w14:paraId="24BB7F00" w14:textId="01358C2D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772393549">
            <w:r w:rsidRPr="77A525AA" w:rsidR="77A525AA">
              <w:rPr>
                <w:rStyle w:val="Hyperlink"/>
              </w:rPr>
              <w:t>Step 4</w:t>
            </w:r>
            <w:r>
              <w:tab/>
            </w:r>
            <w:r>
              <w:fldChar w:fldCharType="begin"/>
            </w:r>
            <w:r>
              <w:instrText xml:space="preserve">PAGEREF _Toc1772393549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8</w:t>
            </w:r>
            <w:r>
              <w:fldChar w:fldCharType="end"/>
            </w:r>
          </w:hyperlink>
        </w:p>
        <w:p w:rsidR="77A525AA" w:rsidP="77A525AA" w:rsidRDefault="77A525AA" w14:paraId="63B8179F" w14:textId="253D4FEF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736669786">
            <w:r w:rsidRPr="77A525AA" w:rsidR="77A525AA">
              <w:rPr>
                <w:rStyle w:val="Hyperlink"/>
              </w:rPr>
              <w:t>Step 5</w:t>
            </w:r>
            <w:r>
              <w:tab/>
            </w:r>
            <w:r>
              <w:fldChar w:fldCharType="begin"/>
            </w:r>
            <w:r>
              <w:instrText xml:space="preserve">PAGEREF _Toc736669786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8</w:t>
            </w:r>
            <w:r>
              <w:fldChar w:fldCharType="end"/>
            </w:r>
          </w:hyperlink>
        </w:p>
        <w:p w:rsidR="77A525AA" w:rsidP="77A525AA" w:rsidRDefault="77A525AA" w14:paraId="2A2530FC" w14:textId="3B5BF12B">
          <w:pPr>
            <w:pStyle w:val="TOC2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259306656">
            <w:r w:rsidRPr="77A525AA" w:rsidR="77A525AA">
              <w:rPr>
                <w:rStyle w:val="Hyperlink"/>
              </w:rPr>
              <w:t>Testcase E2E-HOER-07</w:t>
            </w:r>
            <w:r>
              <w:tab/>
            </w:r>
            <w:r>
              <w:fldChar w:fldCharType="begin"/>
            </w:r>
            <w:r>
              <w:instrText xml:space="preserve">PAGEREF _Toc259306656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8</w:t>
            </w:r>
            <w:r>
              <w:fldChar w:fldCharType="end"/>
            </w:r>
          </w:hyperlink>
        </w:p>
        <w:p w:rsidR="77A525AA" w:rsidP="77A525AA" w:rsidRDefault="77A525AA" w14:paraId="2FBB8989" w14:textId="32C81772">
          <w:pPr>
            <w:pStyle w:val="TOC3"/>
            <w:tabs>
              <w:tab w:val="right" w:leader="dot" w:pos="9015"/>
            </w:tabs>
            <w:bidi w:val="0"/>
            <w:rPr>
              <w:rStyle w:val="Hyperlink"/>
            </w:rPr>
          </w:pPr>
          <w:hyperlink w:anchor="_Toc1652462658">
            <w:r w:rsidRPr="77A525AA" w:rsidR="77A525AA">
              <w:rPr>
                <w:rStyle w:val="Hyperlink"/>
              </w:rPr>
              <w:t>Step 1</w:t>
            </w:r>
            <w:r>
              <w:tab/>
            </w:r>
            <w:r>
              <w:fldChar w:fldCharType="begin"/>
            </w:r>
            <w:r>
              <w:instrText xml:space="preserve">PAGEREF _Toc1652462658 \h</w:instrText>
            </w:r>
            <w:r>
              <w:fldChar w:fldCharType="separate"/>
            </w:r>
            <w:r w:rsidRPr="77A525AA" w:rsidR="77A525AA">
              <w:rPr>
                <w:rStyle w:val="Hyperlink"/>
              </w:rPr>
              <w:t>9</w:t>
            </w:r>
            <w:r>
              <w:fldChar w:fldCharType="end"/>
            </w:r>
          </w:hyperlink>
          <w:r>
            <w:fldChar w:fldCharType="end"/>
          </w:r>
        </w:p>
      </w:sdtContent>
    </w:sdt>
    <w:p w:rsidR="77A525AA" w:rsidP="77A525AA" w:rsidRDefault="77A525AA" w14:paraId="6D1FDA4C" w14:textId="1E4C53E6">
      <w:pPr>
        <w:pStyle w:val="Normal"/>
        <w:jc w:val="left"/>
      </w:pPr>
    </w:p>
    <w:p w:rsidR="77A525AA" w:rsidRDefault="77A525AA" w14:paraId="49269E0C" w14:textId="71B6823C">
      <w:r>
        <w:br w:type="page"/>
      </w:r>
    </w:p>
    <w:p w:rsidR="140EBE11" w:rsidP="77A525AA" w:rsidRDefault="140EBE11" w14:paraId="6A986E3F" w14:textId="6322DD7D">
      <w:pPr>
        <w:pStyle w:val="Heading1"/>
      </w:pPr>
      <w:bookmarkStart w:name="_Toc941201922" w:id="1997761812"/>
      <w:r w:rsidR="140EBE11">
        <w:rPr/>
        <w:t>Introduktion</w:t>
      </w:r>
      <w:bookmarkEnd w:id="1997761812"/>
    </w:p>
    <w:p w:rsidR="140EBE11" w:rsidP="77A525AA" w:rsidRDefault="140EBE11" w14:paraId="1123A217" w14:textId="1BC4BF2E">
      <w:pPr>
        <w:pStyle w:val="Normal"/>
        <w:rPr>
          <w:b w:val="0"/>
          <w:bCs w:val="0"/>
        </w:rPr>
      </w:pPr>
      <w:r w:rsidR="140EBE11">
        <w:rPr>
          <w:b w:val="0"/>
          <w:bCs w:val="0"/>
        </w:rPr>
        <w:t xml:space="preserve">Dette </w:t>
      </w:r>
      <w:r w:rsidR="140EBE11">
        <w:rPr>
          <w:b w:val="0"/>
          <w:bCs w:val="0"/>
        </w:rPr>
        <w:t>dokument</w:t>
      </w:r>
      <w:r w:rsidR="140EBE11">
        <w:rPr>
          <w:b w:val="0"/>
          <w:bCs w:val="0"/>
        </w:rPr>
        <w:t xml:space="preserve"> </w:t>
      </w:r>
      <w:r w:rsidR="140EBE11">
        <w:rPr>
          <w:b w:val="0"/>
          <w:bCs w:val="0"/>
        </w:rPr>
        <w:t>indeholder</w:t>
      </w:r>
      <w:r w:rsidR="140EBE11">
        <w:rPr>
          <w:b w:val="0"/>
          <w:bCs w:val="0"/>
        </w:rPr>
        <w:t xml:space="preserve"> </w:t>
      </w:r>
      <w:r w:rsidR="140EBE11">
        <w:rPr>
          <w:b w:val="0"/>
          <w:bCs w:val="0"/>
        </w:rPr>
        <w:t>Bilag</w:t>
      </w:r>
      <w:r w:rsidR="140EBE11">
        <w:rPr>
          <w:b w:val="0"/>
          <w:bCs w:val="0"/>
        </w:rPr>
        <w:t xml:space="preserve"> </w:t>
      </w:r>
      <w:r w:rsidR="140EBE11">
        <w:rPr>
          <w:b w:val="0"/>
          <w:bCs w:val="0"/>
        </w:rPr>
        <w:t>til</w:t>
      </w:r>
      <w:r w:rsidR="140EBE11">
        <w:rPr>
          <w:b w:val="0"/>
          <w:bCs w:val="0"/>
        </w:rPr>
        <w:t xml:space="preserve"> E2E test for </w:t>
      </w:r>
      <w:r w:rsidR="140EBE11">
        <w:rPr>
          <w:b w:val="0"/>
          <w:bCs w:val="0"/>
        </w:rPr>
        <w:t>Høremappe</w:t>
      </w:r>
      <w:r w:rsidR="140EBE11">
        <w:rPr>
          <w:b w:val="0"/>
          <w:bCs w:val="0"/>
        </w:rPr>
        <w:t xml:space="preserve">  - </w:t>
      </w:r>
      <w:r w:rsidR="140EBE11">
        <w:rPr>
          <w:b w:val="0"/>
          <w:bCs w:val="0"/>
        </w:rPr>
        <w:t>Brugerbetjent</w:t>
      </w:r>
      <w:r w:rsidR="140EBE11">
        <w:rPr>
          <w:b w:val="0"/>
          <w:bCs w:val="0"/>
        </w:rPr>
        <w:t xml:space="preserve"> audiometri.</w:t>
      </w:r>
    </w:p>
    <w:p w:rsidR="2D5ED97F" w:rsidP="77A525AA" w:rsidRDefault="2D5ED97F" w14:paraId="135A5CF1" w14:textId="2E080B50">
      <w:pPr>
        <w:pStyle w:val="Normal"/>
        <w:jc w:val="left"/>
        <w:rPr>
          <w:b w:val="0"/>
          <w:bCs w:val="0"/>
        </w:rPr>
      </w:pPr>
      <w:r w:rsidR="2D5ED97F">
        <w:rPr>
          <w:b w:val="0"/>
          <w:bCs w:val="0"/>
        </w:rPr>
        <w:t>E2E testcases er placeret her:</w:t>
      </w:r>
    </w:p>
    <w:p w:rsidR="70C1DAFF" w:rsidP="77A525AA" w:rsidRDefault="70C1DAFF" w14:paraId="303C6265" w14:textId="2B2E5E77">
      <w:pPr>
        <w:pStyle w:val="Normal"/>
        <w:jc w:val="left"/>
      </w:pPr>
      <w:hyperlink r:id="Rab41a056666b4e5c">
        <w:r w:rsidRPr="77A525AA" w:rsidR="70C1DAFF">
          <w:rPr>
            <w:rStyle w:val="Hyperlink"/>
            <w:b w:val="0"/>
            <w:bCs w:val="0"/>
          </w:rPr>
          <w:t>https://www.nspop.dk/spaces/DAH/pages/328696953/9+H%C3%B8remappe+E2E+test+-+Brugerbetjent+audiometri</w:t>
        </w:r>
      </w:hyperlink>
      <w:r w:rsidR="70C1DAFF">
        <w:rPr>
          <w:b w:val="0"/>
          <w:bCs w:val="0"/>
        </w:rPr>
        <w:t xml:space="preserve"> </w:t>
      </w:r>
    </w:p>
    <w:p w:rsidR="77A525AA" w:rsidRDefault="77A525AA" w14:paraId="2DBCF60C" w14:textId="4027C716">
      <w:r>
        <w:br w:type="page"/>
      </w:r>
    </w:p>
    <w:p w:rsidR="48979AE6" w:rsidP="77A525AA" w:rsidRDefault="48979AE6" w14:paraId="53E42B0B" w14:textId="416BAA07">
      <w:pPr>
        <w:pStyle w:val="Heading1"/>
      </w:pPr>
      <w:bookmarkStart w:name="_Toc861605625" w:id="168207261"/>
      <w:r w:rsidR="48979AE6">
        <w:rPr/>
        <w:t>Dokumentation af testcases</w:t>
      </w:r>
      <w:bookmarkEnd w:id="168207261"/>
    </w:p>
    <w:p w:rsidR="48979AE6" w:rsidP="77A525AA" w:rsidRDefault="48979AE6" w14:paraId="021E5F35" w14:textId="7212A0B6">
      <w:pPr>
        <w:pStyle w:val="Heading2"/>
        <w:rPr>
          <w:noProof w:val="0"/>
          <w:lang w:val="en-GB"/>
        </w:rPr>
      </w:pPr>
      <w:bookmarkStart w:name="_Toc2131479436" w:id="741921203"/>
      <w:r w:rsidR="48979AE6">
        <w:rPr/>
        <w:t xml:space="preserve">Testcase </w:t>
      </w:r>
      <w:r w:rsidRPr="77A525AA" w:rsidR="48979AE6">
        <w:rPr>
          <w:noProof w:val="0"/>
          <w:lang w:val="en-GB"/>
        </w:rPr>
        <w:t>E2E-HOER-01</w:t>
      </w:r>
      <w:bookmarkEnd w:id="741921203"/>
    </w:p>
    <w:p w:rsidR="48979AE6" w:rsidP="77A525AA" w:rsidRDefault="48979AE6" w14:paraId="0ABC90D5" w14:textId="21331B71">
      <w:pPr>
        <w:pStyle w:val="Heading3"/>
      </w:pPr>
      <w:bookmarkStart w:name="_Toc734182386" w:id="1477408960"/>
      <w:r w:rsidR="48979AE6">
        <w:rPr/>
        <w:t>Step 1</w:t>
      </w:r>
      <w:bookmarkEnd w:id="1477408960"/>
    </w:p>
    <w:p w:rsidR="77A525AA" w:rsidP="77A525AA" w:rsidRDefault="77A525AA" w14:paraId="58E0928A" w14:textId="75E05E27">
      <w:pPr>
        <w:pStyle w:val="Normal"/>
      </w:pPr>
    </w:p>
    <w:p w:rsidR="48979AE6" w:rsidP="77A525AA" w:rsidRDefault="48979AE6" w14:paraId="16DF3742" w14:textId="6E0E4CD9">
      <w:pPr>
        <w:pStyle w:val="Heading3"/>
      </w:pPr>
      <w:bookmarkStart w:name="_Toc1387545411" w:id="439595809"/>
      <w:r w:rsidR="48979AE6">
        <w:rPr/>
        <w:t>Step 2</w:t>
      </w:r>
      <w:bookmarkEnd w:id="439595809"/>
    </w:p>
    <w:p w:rsidR="77A525AA" w:rsidP="77A525AA" w:rsidRDefault="77A525AA" w14:paraId="0EE47651" w14:textId="777A5E88">
      <w:pPr>
        <w:pStyle w:val="Normal"/>
      </w:pPr>
    </w:p>
    <w:p w:rsidR="48979AE6" w:rsidP="77A525AA" w:rsidRDefault="48979AE6" w14:paraId="68C72F8A" w14:textId="68302EB6">
      <w:pPr>
        <w:pStyle w:val="Heading3"/>
      </w:pPr>
      <w:bookmarkStart w:name="_Toc232333195" w:id="1814623735"/>
      <w:r w:rsidR="48979AE6">
        <w:rPr/>
        <w:t>Step 3</w:t>
      </w:r>
      <w:bookmarkEnd w:id="1814623735"/>
    </w:p>
    <w:p w:rsidR="77A525AA" w:rsidP="77A525AA" w:rsidRDefault="77A525AA" w14:paraId="3ECE61A0" w14:textId="2602A9E1">
      <w:pPr>
        <w:pStyle w:val="Normal"/>
      </w:pPr>
    </w:p>
    <w:p w:rsidR="48979AE6" w:rsidP="77A525AA" w:rsidRDefault="48979AE6" w14:paraId="7B5AAAA5" w14:textId="278C2E5E">
      <w:pPr>
        <w:pStyle w:val="Heading3"/>
      </w:pPr>
      <w:bookmarkStart w:name="_Toc691329682" w:id="119970949"/>
      <w:r w:rsidR="48979AE6">
        <w:rPr/>
        <w:t>Step 4</w:t>
      </w:r>
      <w:bookmarkEnd w:id="119970949"/>
    </w:p>
    <w:p w:rsidR="77A525AA" w:rsidP="77A525AA" w:rsidRDefault="77A525AA" w14:paraId="2519EE99" w14:textId="6087BA87">
      <w:pPr>
        <w:pStyle w:val="Normal"/>
      </w:pPr>
    </w:p>
    <w:p w:rsidR="48979AE6" w:rsidP="77A525AA" w:rsidRDefault="48979AE6" w14:paraId="770610BA" w14:textId="14FE7F26">
      <w:pPr>
        <w:pStyle w:val="Heading3"/>
      </w:pPr>
      <w:bookmarkStart w:name="_Toc2141811875" w:id="24400372"/>
      <w:r w:rsidR="48979AE6">
        <w:rPr/>
        <w:t>Step 5</w:t>
      </w:r>
      <w:bookmarkEnd w:id="24400372"/>
    </w:p>
    <w:p w:rsidR="77A525AA" w:rsidP="77A525AA" w:rsidRDefault="77A525AA" w14:paraId="7CB3E8B3" w14:textId="2356677A">
      <w:pPr>
        <w:pStyle w:val="Normal"/>
      </w:pPr>
    </w:p>
    <w:p w:rsidR="48979AE6" w:rsidP="77A525AA" w:rsidRDefault="48979AE6" w14:paraId="10EC8DA3" w14:textId="3898D67A">
      <w:pPr>
        <w:pStyle w:val="Heading3"/>
      </w:pPr>
      <w:bookmarkStart w:name="_Toc766353319" w:id="401770359"/>
      <w:r w:rsidR="48979AE6">
        <w:rPr/>
        <w:t>Step 6</w:t>
      </w:r>
      <w:bookmarkEnd w:id="401770359"/>
    </w:p>
    <w:p w:rsidR="77A525AA" w:rsidP="77A525AA" w:rsidRDefault="77A525AA" w14:paraId="62850F25" w14:textId="73259EA1">
      <w:pPr>
        <w:pStyle w:val="Normal"/>
      </w:pPr>
    </w:p>
    <w:p w:rsidR="48979AE6" w:rsidP="77A525AA" w:rsidRDefault="48979AE6" w14:paraId="50793058" w14:textId="01E7609B">
      <w:pPr>
        <w:pStyle w:val="Heading3"/>
      </w:pPr>
      <w:bookmarkStart w:name="_Toc123236731" w:id="1465789840"/>
      <w:r w:rsidR="48979AE6">
        <w:rPr/>
        <w:t>Step 7</w:t>
      </w:r>
      <w:bookmarkEnd w:id="1465789840"/>
    </w:p>
    <w:p w:rsidR="77A525AA" w:rsidP="77A525AA" w:rsidRDefault="77A525AA" w14:paraId="52ED2A23" w14:textId="23D3F526">
      <w:pPr>
        <w:pStyle w:val="Normal"/>
      </w:pPr>
    </w:p>
    <w:p w:rsidR="48979AE6" w:rsidP="77A525AA" w:rsidRDefault="48979AE6" w14:paraId="2CD6C593" w14:textId="36EE204E">
      <w:pPr>
        <w:pStyle w:val="Heading3"/>
      </w:pPr>
      <w:bookmarkStart w:name="_Toc868536008" w:id="1266623328"/>
      <w:r w:rsidR="48979AE6">
        <w:rPr/>
        <w:t>Step 8</w:t>
      </w:r>
      <w:bookmarkEnd w:id="1266623328"/>
    </w:p>
    <w:p w:rsidR="77A525AA" w:rsidP="77A525AA" w:rsidRDefault="77A525AA" w14:paraId="46C3E6FB" w14:textId="254C6E2D">
      <w:pPr>
        <w:pStyle w:val="Normal"/>
      </w:pPr>
    </w:p>
    <w:p w:rsidR="5FD27FBC" w:rsidP="77A525AA" w:rsidRDefault="5FD27FBC" w14:paraId="28975E95" w14:textId="4AEFC168">
      <w:pPr>
        <w:pStyle w:val="Heading3"/>
      </w:pPr>
      <w:bookmarkStart w:name="_Toc1888839696" w:id="1916615059"/>
      <w:r w:rsidR="5FD27FBC">
        <w:rPr/>
        <w:t>Step 9</w:t>
      </w:r>
      <w:bookmarkEnd w:id="1916615059"/>
    </w:p>
    <w:p w:rsidR="77A525AA" w:rsidP="77A525AA" w:rsidRDefault="77A525AA" w14:paraId="6CFCC56C" w14:textId="72FD7D10">
      <w:pPr>
        <w:pStyle w:val="Normal"/>
      </w:pPr>
    </w:p>
    <w:p w:rsidR="77A525AA" w:rsidP="77A525AA" w:rsidRDefault="77A525AA" w14:paraId="378202E7" w14:textId="7090B17A">
      <w:pPr>
        <w:pStyle w:val="Normal"/>
      </w:pPr>
    </w:p>
    <w:p w:rsidR="77A525AA" w:rsidRDefault="77A525AA" w14:paraId="5F77BFE2" w14:textId="01BBF2FD">
      <w:r>
        <w:br w:type="page"/>
      </w:r>
    </w:p>
    <w:p w:rsidR="147E6078" w:rsidP="77A525AA" w:rsidRDefault="147E6078" w14:paraId="0B03630E" w14:textId="67891642">
      <w:pPr>
        <w:pStyle w:val="Heading2"/>
        <w:rPr>
          <w:noProof w:val="0"/>
          <w:lang w:val="en-GB"/>
        </w:rPr>
      </w:pPr>
      <w:bookmarkStart w:name="_Toc1839297502" w:id="1627333119"/>
      <w:r w:rsidR="147E6078">
        <w:rPr/>
        <w:t xml:space="preserve">Testcase </w:t>
      </w:r>
      <w:r w:rsidRPr="77A525AA" w:rsidR="147E6078">
        <w:rPr>
          <w:noProof w:val="0"/>
          <w:lang w:val="en-GB"/>
        </w:rPr>
        <w:t>E2E-HOER-0</w:t>
      </w:r>
      <w:r w:rsidRPr="77A525AA" w:rsidR="7712772E">
        <w:rPr>
          <w:noProof w:val="0"/>
          <w:lang w:val="en-GB"/>
        </w:rPr>
        <w:t>2</w:t>
      </w:r>
      <w:bookmarkEnd w:id="1627333119"/>
    </w:p>
    <w:p w:rsidR="147E6078" w:rsidP="77A525AA" w:rsidRDefault="147E6078" w14:paraId="438D7F41" w14:textId="21331B71">
      <w:pPr>
        <w:pStyle w:val="Heading3"/>
      </w:pPr>
      <w:bookmarkStart w:name="_Toc415765035" w:id="1479548224"/>
      <w:r w:rsidR="147E6078">
        <w:rPr/>
        <w:t>Step 1</w:t>
      </w:r>
      <w:bookmarkEnd w:id="1479548224"/>
    </w:p>
    <w:p w:rsidR="77A525AA" w:rsidP="77A525AA" w:rsidRDefault="77A525AA" w14:paraId="7726C2BA" w14:textId="75E05E27">
      <w:pPr>
        <w:pStyle w:val="Normal"/>
      </w:pPr>
    </w:p>
    <w:p w:rsidR="147E6078" w:rsidP="77A525AA" w:rsidRDefault="147E6078" w14:paraId="3559973F" w14:textId="6E0E4CD9">
      <w:pPr>
        <w:pStyle w:val="Heading3"/>
      </w:pPr>
      <w:bookmarkStart w:name="_Toc689944788" w:id="526970077"/>
      <w:r w:rsidR="147E6078">
        <w:rPr/>
        <w:t>Step 2</w:t>
      </w:r>
      <w:bookmarkEnd w:id="526970077"/>
    </w:p>
    <w:p w:rsidR="77A525AA" w:rsidP="77A525AA" w:rsidRDefault="77A525AA" w14:paraId="1BF2C411" w14:textId="777A5E88">
      <w:pPr>
        <w:pStyle w:val="Normal"/>
      </w:pPr>
    </w:p>
    <w:p w:rsidR="147E6078" w:rsidP="77A525AA" w:rsidRDefault="147E6078" w14:paraId="7F40DCDD" w14:textId="68302EB6">
      <w:pPr>
        <w:pStyle w:val="Heading3"/>
      </w:pPr>
      <w:bookmarkStart w:name="_Toc95688808" w:id="916605273"/>
      <w:r w:rsidR="147E6078">
        <w:rPr/>
        <w:t>Step 3</w:t>
      </w:r>
      <w:bookmarkEnd w:id="916605273"/>
    </w:p>
    <w:p w:rsidR="77A525AA" w:rsidP="77A525AA" w:rsidRDefault="77A525AA" w14:paraId="7D31CF52" w14:textId="2602A9E1">
      <w:pPr>
        <w:pStyle w:val="Normal"/>
      </w:pPr>
    </w:p>
    <w:p w:rsidR="147E6078" w:rsidP="77A525AA" w:rsidRDefault="147E6078" w14:paraId="66F5B26D" w14:textId="278C2E5E">
      <w:pPr>
        <w:pStyle w:val="Heading3"/>
      </w:pPr>
      <w:bookmarkStart w:name="_Toc682436664" w:id="1874461667"/>
      <w:r w:rsidR="147E6078">
        <w:rPr/>
        <w:t>Step 4</w:t>
      </w:r>
      <w:bookmarkEnd w:id="1874461667"/>
    </w:p>
    <w:p w:rsidR="77A525AA" w:rsidP="77A525AA" w:rsidRDefault="77A525AA" w14:paraId="6D4BB3C6" w14:textId="6087BA87">
      <w:pPr>
        <w:pStyle w:val="Normal"/>
      </w:pPr>
    </w:p>
    <w:p w:rsidR="147E6078" w:rsidP="77A525AA" w:rsidRDefault="147E6078" w14:paraId="7924AE2C" w14:textId="14FE7F26">
      <w:pPr>
        <w:pStyle w:val="Heading3"/>
      </w:pPr>
      <w:bookmarkStart w:name="_Toc1379111978" w:id="692636714"/>
      <w:r w:rsidR="147E6078">
        <w:rPr/>
        <w:t>Step 5</w:t>
      </w:r>
      <w:bookmarkEnd w:id="692636714"/>
    </w:p>
    <w:p w:rsidR="77A525AA" w:rsidP="77A525AA" w:rsidRDefault="77A525AA" w14:paraId="7E0FFECC" w14:textId="2356677A">
      <w:pPr>
        <w:pStyle w:val="Normal"/>
      </w:pPr>
    </w:p>
    <w:p w:rsidR="147E6078" w:rsidP="77A525AA" w:rsidRDefault="147E6078" w14:paraId="24F6E542" w14:textId="3898D67A">
      <w:pPr>
        <w:pStyle w:val="Heading3"/>
      </w:pPr>
      <w:bookmarkStart w:name="_Toc855325646" w:id="286209186"/>
      <w:r w:rsidR="147E6078">
        <w:rPr/>
        <w:t>Step 6</w:t>
      </w:r>
      <w:bookmarkEnd w:id="286209186"/>
    </w:p>
    <w:p w:rsidR="77A525AA" w:rsidP="77A525AA" w:rsidRDefault="77A525AA" w14:paraId="36C56CFE" w14:textId="73259EA1">
      <w:pPr>
        <w:pStyle w:val="Normal"/>
      </w:pPr>
    </w:p>
    <w:p w:rsidR="147E6078" w:rsidP="77A525AA" w:rsidRDefault="147E6078" w14:paraId="282FD7F6" w14:textId="01E7609B">
      <w:pPr>
        <w:pStyle w:val="Heading3"/>
      </w:pPr>
      <w:bookmarkStart w:name="_Toc1745669272" w:id="1338685293"/>
      <w:r w:rsidR="147E6078">
        <w:rPr/>
        <w:t>Step 7</w:t>
      </w:r>
      <w:bookmarkEnd w:id="1338685293"/>
    </w:p>
    <w:p w:rsidR="77A525AA" w:rsidP="77A525AA" w:rsidRDefault="77A525AA" w14:paraId="59A934CB" w14:textId="23D3F526">
      <w:pPr>
        <w:pStyle w:val="Normal"/>
      </w:pPr>
    </w:p>
    <w:p w:rsidR="147E6078" w:rsidP="77A525AA" w:rsidRDefault="147E6078" w14:paraId="506B4BF2" w14:textId="36EE204E">
      <w:pPr>
        <w:pStyle w:val="Heading3"/>
      </w:pPr>
      <w:bookmarkStart w:name="_Toc1648098700" w:id="531833957"/>
      <w:r w:rsidR="147E6078">
        <w:rPr/>
        <w:t>Step 8</w:t>
      </w:r>
      <w:bookmarkEnd w:id="531833957"/>
    </w:p>
    <w:p w:rsidR="77A525AA" w:rsidP="77A525AA" w:rsidRDefault="77A525AA" w14:paraId="29B1077F" w14:textId="254C6E2D">
      <w:pPr>
        <w:pStyle w:val="Normal"/>
      </w:pPr>
    </w:p>
    <w:p w:rsidR="147E6078" w:rsidP="77A525AA" w:rsidRDefault="147E6078" w14:paraId="6E5B3612" w14:textId="4AEFC168">
      <w:pPr>
        <w:pStyle w:val="Heading3"/>
      </w:pPr>
      <w:bookmarkStart w:name="_Toc1080681852" w:id="653988082"/>
      <w:r w:rsidR="147E6078">
        <w:rPr/>
        <w:t>Step 9</w:t>
      </w:r>
      <w:bookmarkEnd w:id="653988082"/>
    </w:p>
    <w:p w:rsidR="77A525AA" w:rsidP="77A525AA" w:rsidRDefault="77A525AA" w14:paraId="6B300C4F" w14:textId="6D472456">
      <w:pPr>
        <w:pStyle w:val="Normal"/>
      </w:pPr>
    </w:p>
    <w:p w:rsidR="77A525AA" w:rsidRDefault="77A525AA" w14:paraId="78A9589D" w14:textId="672C2393">
      <w:r>
        <w:br w:type="page"/>
      </w:r>
    </w:p>
    <w:p w:rsidR="5CECAA9D" w:rsidP="77A525AA" w:rsidRDefault="5CECAA9D" w14:paraId="4DEECD56" w14:textId="3503FA06">
      <w:pPr>
        <w:pStyle w:val="Heading2"/>
        <w:rPr>
          <w:noProof w:val="0"/>
          <w:lang w:val="en-GB"/>
        </w:rPr>
      </w:pPr>
      <w:bookmarkStart w:name="_Toc87460552" w:id="966990901"/>
      <w:r w:rsidR="5CECAA9D">
        <w:rPr/>
        <w:t xml:space="preserve">Testcase </w:t>
      </w:r>
      <w:r w:rsidRPr="77A525AA" w:rsidR="5CECAA9D">
        <w:rPr>
          <w:noProof w:val="0"/>
          <w:lang w:val="en-GB"/>
        </w:rPr>
        <w:t>E2E-HOER-0</w:t>
      </w:r>
      <w:r w:rsidRPr="77A525AA" w:rsidR="6A61A06C">
        <w:rPr>
          <w:noProof w:val="0"/>
          <w:lang w:val="en-GB"/>
        </w:rPr>
        <w:t>3</w:t>
      </w:r>
      <w:bookmarkEnd w:id="966990901"/>
    </w:p>
    <w:p w:rsidR="5CECAA9D" w:rsidP="77A525AA" w:rsidRDefault="5CECAA9D" w14:paraId="764E7A02" w14:textId="21331B71">
      <w:pPr>
        <w:pStyle w:val="Heading3"/>
      </w:pPr>
      <w:bookmarkStart w:name="_Toc927259928" w:id="2078951658"/>
      <w:r w:rsidR="5CECAA9D">
        <w:rPr/>
        <w:t>Step 1</w:t>
      </w:r>
      <w:bookmarkEnd w:id="2078951658"/>
    </w:p>
    <w:p w:rsidR="77A525AA" w:rsidP="77A525AA" w:rsidRDefault="77A525AA" w14:paraId="17BC2D37" w14:textId="75E05E27">
      <w:pPr>
        <w:pStyle w:val="Normal"/>
      </w:pPr>
    </w:p>
    <w:p w:rsidR="5CECAA9D" w:rsidP="77A525AA" w:rsidRDefault="5CECAA9D" w14:paraId="1D2CE9D2" w14:textId="6E0E4CD9">
      <w:pPr>
        <w:pStyle w:val="Heading3"/>
      </w:pPr>
      <w:bookmarkStart w:name="_Toc280702137" w:id="1425652351"/>
      <w:r w:rsidR="5CECAA9D">
        <w:rPr/>
        <w:t>Step 2</w:t>
      </w:r>
      <w:bookmarkEnd w:id="1425652351"/>
    </w:p>
    <w:p w:rsidR="77A525AA" w:rsidP="77A525AA" w:rsidRDefault="77A525AA" w14:paraId="397ADEFB" w14:textId="777A5E88">
      <w:pPr>
        <w:pStyle w:val="Normal"/>
      </w:pPr>
    </w:p>
    <w:p w:rsidR="5CECAA9D" w:rsidP="77A525AA" w:rsidRDefault="5CECAA9D" w14:paraId="3ACB0099" w14:textId="68302EB6">
      <w:pPr>
        <w:pStyle w:val="Heading3"/>
      </w:pPr>
      <w:bookmarkStart w:name="_Toc1057754103" w:id="830082741"/>
      <w:r w:rsidR="5CECAA9D">
        <w:rPr/>
        <w:t>Step 3</w:t>
      </w:r>
      <w:bookmarkEnd w:id="830082741"/>
    </w:p>
    <w:p w:rsidR="77A525AA" w:rsidP="77A525AA" w:rsidRDefault="77A525AA" w14:paraId="21E3A75D" w14:textId="2602A9E1">
      <w:pPr>
        <w:pStyle w:val="Normal"/>
      </w:pPr>
    </w:p>
    <w:p w:rsidR="5CECAA9D" w:rsidP="77A525AA" w:rsidRDefault="5CECAA9D" w14:paraId="37ED8485" w14:textId="278C2E5E">
      <w:pPr>
        <w:pStyle w:val="Heading3"/>
      </w:pPr>
      <w:bookmarkStart w:name="_Toc584829786" w:id="1285151678"/>
      <w:r w:rsidR="5CECAA9D">
        <w:rPr/>
        <w:t>Step 4</w:t>
      </w:r>
      <w:bookmarkEnd w:id="1285151678"/>
    </w:p>
    <w:p w:rsidR="77A525AA" w:rsidP="77A525AA" w:rsidRDefault="77A525AA" w14:paraId="6C838378" w14:textId="6087BA87">
      <w:pPr>
        <w:pStyle w:val="Normal"/>
      </w:pPr>
    </w:p>
    <w:p w:rsidR="5CECAA9D" w:rsidP="77A525AA" w:rsidRDefault="5CECAA9D" w14:paraId="397C02E5" w14:textId="14FE7F26">
      <w:pPr>
        <w:pStyle w:val="Heading3"/>
      </w:pPr>
      <w:bookmarkStart w:name="_Toc1327437635" w:id="1645953987"/>
      <w:r w:rsidR="5CECAA9D">
        <w:rPr/>
        <w:t>Step 5</w:t>
      </w:r>
      <w:bookmarkEnd w:id="1645953987"/>
    </w:p>
    <w:p w:rsidR="77A525AA" w:rsidP="77A525AA" w:rsidRDefault="77A525AA" w14:paraId="23FF3260" w14:textId="2356677A">
      <w:pPr>
        <w:pStyle w:val="Normal"/>
      </w:pPr>
    </w:p>
    <w:p w:rsidR="77A525AA" w:rsidP="77A525AA" w:rsidRDefault="77A525AA" w14:paraId="342663D2" w14:textId="2E85EBD6">
      <w:pPr>
        <w:pStyle w:val="Normal"/>
      </w:pPr>
    </w:p>
    <w:p w:rsidR="77A525AA" w:rsidRDefault="77A525AA" w14:paraId="43A3CF41" w14:textId="121AF6E4">
      <w:r>
        <w:br w:type="page"/>
      </w:r>
    </w:p>
    <w:p w:rsidR="25048F1F" w:rsidP="77A525AA" w:rsidRDefault="25048F1F" w14:paraId="7D7DBE87" w14:textId="6D307772">
      <w:pPr>
        <w:pStyle w:val="Heading2"/>
        <w:rPr>
          <w:noProof w:val="0"/>
          <w:lang w:val="en-GB"/>
        </w:rPr>
      </w:pPr>
      <w:bookmarkStart w:name="_Toc1141551826" w:id="113616962"/>
      <w:r w:rsidR="25048F1F">
        <w:rPr/>
        <w:t xml:space="preserve">Testcase </w:t>
      </w:r>
      <w:r w:rsidRPr="77A525AA" w:rsidR="25048F1F">
        <w:rPr>
          <w:noProof w:val="0"/>
          <w:lang w:val="en-GB"/>
        </w:rPr>
        <w:t>E2E-HOER-04</w:t>
      </w:r>
      <w:bookmarkEnd w:id="113616962"/>
    </w:p>
    <w:p w:rsidR="25048F1F" w:rsidP="77A525AA" w:rsidRDefault="25048F1F" w14:paraId="06B35200" w14:textId="21331B71">
      <w:pPr>
        <w:pStyle w:val="Heading3"/>
      </w:pPr>
      <w:bookmarkStart w:name="_Toc1325836571" w:id="1391198774"/>
      <w:r w:rsidR="25048F1F">
        <w:rPr/>
        <w:t>Step 1</w:t>
      </w:r>
      <w:bookmarkEnd w:id="1391198774"/>
    </w:p>
    <w:p w:rsidR="77A525AA" w:rsidP="77A525AA" w:rsidRDefault="77A525AA" w14:paraId="42F50C48" w14:textId="75E05E27">
      <w:pPr>
        <w:pStyle w:val="Normal"/>
      </w:pPr>
    </w:p>
    <w:p w:rsidR="25048F1F" w:rsidP="77A525AA" w:rsidRDefault="25048F1F" w14:paraId="0BAE84C8" w14:textId="6E0E4CD9">
      <w:pPr>
        <w:pStyle w:val="Heading3"/>
      </w:pPr>
      <w:bookmarkStart w:name="_Toc1678943220" w:id="1983653761"/>
      <w:r w:rsidR="25048F1F">
        <w:rPr/>
        <w:t>Step 2</w:t>
      </w:r>
      <w:bookmarkEnd w:id="1983653761"/>
    </w:p>
    <w:p w:rsidR="77A525AA" w:rsidP="77A525AA" w:rsidRDefault="77A525AA" w14:paraId="3F0DA611" w14:textId="777A5E88">
      <w:pPr>
        <w:pStyle w:val="Normal"/>
      </w:pPr>
    </w:p>
    <w:p w:rsidR="77A525AA" w:rsidP="77A525AA" w:rsidRDefault="77A525AA" w14:paraId="74314120" w14:textId="747497AD">
      <w:pPr>
        <w:pStyle w:val="Normal"/>
        <w:jc w:val="left"/>
      </w:pPr>
    </w:p>
    <w:p w:rsidR="77A525AA" w:rsidRDefault="77A525AA" w14:paraId="36C0DA9D" w14:textId="7D325DC7">
      <w:r>
        <w:br w:type="page"/>
      </w:r>
    </w:p>
    <w:p w:rsidR="0A7E5683" w:rsidP="77A525AA" w:rsidRDefault="0A7E5683" w14:paraId="6BCC01C7" w14:textId="40B050E2">
      <w:pPr>
        <w:pStyle w:val="Heading2"/>
        <w:rPr>
          <w:noProof w:val="0"/>
          <w:lang w:val="en-GB"/>
        </w:rPr>
      </w:pPr>
      <w:bookmarkStart w:name="_Toc1328278714" w:id="651697728"/>
      <w:r w:rsidR="0A7E5683">
        <w:rPr/>
        <w:t xml:space="preserve">Testcase </w:t>
      </w:r>
      <w:r w:rsidRPr="77A525AA" w:rsidR="0A7E5683">
        <w:rPr>
          <w:noProof w:val="0"/>
          <w:lang w:val="en-GB"/>
        </w:rPr>
        <w:t>E2E-HOER-05</w:t>
      </w:r>
      <w:bookmarkEnd w:id="651697728"/>
    </w:p>
    <w:p w:rsidR="0A7E5683" w:rsidP="77A525AA" w:rsidRDefault="0A7E5683" w14:paraId="3F066143" w14:textId="21331B71">
      <w:pPr>
        <w:pStyle w:val="Heading3"/>
      </w:pPr>
      <w:bookmarkStart w:name="_Toc665071773" w:id="565285442"/>
      <w:r w:rsidR="0A7E5683">
        <w:rPr/>
        <w:t>Step 1</w:t>
      </w:r>
      <w:bookmarkEnd w:id="565285442"/>
    </w:p>
    <w:p w:rsidR="77A525AA" w:rsidP="77A525AA" w:rsidRDefault="77A525AA" w14:paraId="6ABD86F2" w14:textId="75E05E27">
      <w:pPr>
        <w:pStyle w:val="Normal"/>
      </w:pPr>
    </w:p>
    <w:p w:rsidR="0A7E5683" w:rsidP="77A525AA" w:rsidRDefault="0A7E5683" w14:paraId="58E9A01C" w14:textId="6E0E4CD9">
      <w:pPr>
        <w:pStyle w:val="Heading3"/>
      </w:pPr>
      <w:bookmarkStart w:name="_Toc1658228425" w:id="2030794612"/>
      <w:r w:rsidR="0A7E5683">
        <w:rPr/>
        <w:t>Step 2</w:t>
      </w:r>
      <w:bookmarkEnd w:id="2030794612"/>
    </w:p>
    <w:p w:rsidR="77A525AA" w:rsidP="77A525AA" w:rsidRDefault="77A525AA" w14:paraId="3840266D" w14:textId="777A5E88">
      <w:pPr>
        <w:pStyle w:val="Normal"/>
      </w:pPr>
    </w:p>
    <w:p w:rsidR="0A7E5683" w:rsidP="77A525AA" w:rsidRDefault="0A7E5683" w14:paraId="5A235123" w14:textId="68302EB6">
      <w:pPr>
        <w:pStyle w:val="Heading3"/>
      </w:pPr>
      <w:bookmarkStart w:name="_Toc1448422555" w:id="597061146"/>
      <w:r w:rsidR="0A7E5683">
        <w:rPr/>
        <w:t>Step 3</w:t>
      </w:r>
      <w:bookmarkEnd w:id="597061146"/>
    </w:p>
    <w:p w:rsidR="77A525AA" w:rsidP="77A525AA" w:rsidRDefault="77A525AA" w14:paraId="0268154C" w14:textId="2602A9E1">
      <w:pPr>
        <w:pStyle w:val="Normal"/>
      </w:pPr>
    </w:p>
    <w:p w:rsidR="0A7E5683" w:rsidP="77A525AA" w:rsidRDefault="0A7E5683" w14:paraId="4B8E27A5" w14:textId="278C2E5E">
      <w:pPr>
        <w:pStyle w:val="Heading3"/>
      </w:pPr>
      <w:bookmarkStart w:name="_Toc397669829" w:id="923034118"/>
      <w:r w:rsidR="0A7E5683">
        <w:rPr/>
        <w:t>Step 4</w:t>
      </w:r>
      <w:bookmarkEnd w:id="923034118"/>
    </w:p>
    <w:p w:rsidR="77A525AA" w:rsidP="77A525AA" w:rsidRDefault="77A525AA" w14:paraId="0F5AB51E" w14:textId="6087BA87">
      <w:pPr>
        <w:pStyle w:val="Normal"/>
      </w:pPr>
    </w:p>
    <w:p w:rsidR="77A525AA" w:rsidP="77A525AA" w:rsidRDefault="77A525AA" w14:paraId="6F7011BD" w14:textId="6C017EFD">
      <w:pPr>
        <w:pStyle w:val="Normal"/>
        <w:jc w:val="left"/>
      </w:pPr>
    </w:p>
    <w:p w:rsidR="77A525AA" w:rsidRDefault="77A525AA" w14:paraId="3D25DE19" w14:textId="391FECE3">
      <w:r>
        <w:br w:type="page"/>
      </w:r>
    </w:p>
    <w:p w:rsidR="4445D83A" w:rsidP="77A525AA" w:rsidRDefault="4445D83A" w14:paraId="33FC8C3A" w14:textId="43E28E4A">
      <w:pPr>
        <w:pStyle w:val="Heading2"/>
        <w:rPr>
          <w:noProof w:val="0"/>
          <w:lang w:val="en-GB"/>
        </w:rPr>
      </w:pPr>
      <w:bookmarkStart w:name="_Toc1863418015" w:id="1939052631"/>
      <w:r w:rsidR="4445D83A">
        <w:rPr/>
        <w:t xml:space="preserve">Testcase </w:t>
      </w:r>
      <w:r w:rsidRPr="77A525AA" w:rsidR="4445D83A">
        <w:rPr>
          <w:noProof w:val="0"/>
          <w:lang w:val="en-GB"/>
        </w:rPr>
        <w:t>E2E-HOER-06</w:t>
      </w:r>
      <w:bookmarkEnd w:id="1939052631"/>
    </w:p>
    <w:p w:rsidR="4445D83A" w:rsidP="77A525AA" w:rsidRDefault="4445D83A" w14:paraId="55159DCE" w14:textId="21331B71">
      <w:pPr>
        <w:pStyle w:val="Heading3"/>
      </w:pPr>
      <w:bookmarkStart w:name="_Toc211980577" w:id="836972190"/>
      <w:r w:rsidR="4445D83A">
        <w:rPr/>
        <w:t>Step 1</w:t>
      </w:r>
      <w:bookmarkEnd w:id="836972190"/>
    </w:p>
    <w:p w:rsidR="77A525AA" w:rsidP="77A525AA" w:rsidRDefault="77A525AA" w14:paraId="69BD1828" w14:textId="75E05E27">
      <w:pPr>
        <w:pStyle w:val="Normal"/>
      </w:pPr>
    </w:p>
    <w:p w:rsidR="4445D83A" w:rsidP="77A525AA" w:rsidRDefault="4445D83A" w14:paraId="0763D674" w14:textId="6E0E4CD9">
      <w:pPr>
        <w:pStyle w:val="Heading3"/>
      </w:pPr>
      <w:bookmarkStart w:name="_Toc399048533" w:id="823209263"/>
      <w:r w:rsidR="4445D83A">
        <w:rPr/>
        <w:t>Step 2</w:t>
      </w:r>
      <w:bookmarkEnd w:id="823209263"/>
    </w:p>
    <w:p w:rsidR="77A525AA" w:rsidP="77A525AA" w:rsidRDefault="77A525AA" w14:paraId="2B2DAEA4" w14:textId="777A5E88">
      <w:pPr>
        <w:pStyle w:val="Normal"/>
      </w:pPr>
    </w:p>
    <w:p w:rsidR="4445D83A" w:rsidP="77A525AA" w:rsidRDefault="4445D83A" w14:paraId="4BFD0D9F" w14:textId="68302EB6">
      <w:pPr>
        <w:pStyle w:val="Heading3"/>
      </w:pPr>
      <w:bookmarkStart w:name="_Toc1491866620" w:id="400292861"/>
      <w:r w:rsidR="4445D83A">
        <w:rPr/>
        <w:t>Step 3</w:t>
      </w:r>
      <w:bookmarkEnd w:id="400292861"/>
    </w:p>
    <w:p w:rsidR="77A525AA" w:rsidP="77A525AA" w:rsidRDefault="77A525AA" w14:paraId="7FDFBAA3" w14:textId="2602A9E1">
      <w:pPr>
        <w:pStyle w:val="Normal"/>
      </w:pPr>
    </w:p>
    <w:p w:rsidR="4445D83A" w:rsidP="77A525AA" w:rsidRDefault="4445D83A" w14:paraId="167CD6DB" w14:textId="278C2E5E">
      <w:pPr>
        <w:pStyle w:val="Heading3"/>
      </w:pPr>
      <w:bookmarkStart w:name="_Toc1772393549" w:id="1866558754"/>
      <w:r w:rsidR="4445D83A">
        <w:rPr/>
        <w:t>Step 4</w:t>
      </w:r>
      <w:bookmarkEnd w:id="1866558754"/>
    </w:p>
    <w:p w:rsidR="77A525AA" w:rsidP="77A525AA" w:rsidRDefault="77A525AA" w14:paraId="61CCB231" w14:textId="6087BA87">
      <w:pPr>
        <w:pStyle w:val="Normal"/>
      </w:pPr>
    </w:p>
    <w:p w:rsidR="4445D83A" w:rsidP="77A525AA" w:rsidRDefault="4445D83A" w14:paraId="202835F1" w14:textId="14FE7F26">
      <w:pPr>
        <w:pStyle w:val="Heading3"/>
      </w:pPr>
      <w:bookmarkStart w:name="_Toc736669786" w:id="1796101983"/>
      <w:r w:rsidR="4445D83A">
        <w:rPr/>
        <w:t>Step 5</w:t>
      </w:r>
      <w:bookmarkEnd w:id="1796101983"/>
    </w:p>
    <w:p w:rsidR="77A525AA" w:rsidP="77A525AA" w:rsidRDefault="77A525AA" w14:paraId="75FA60BF" w14:textId="2356677A">
      <w:pPr>
        <w:pStyle w:val="Normal"/>
      </w:pPr>
    </w:p>
    <w:p w:rsidR="77A525AA" w:rsidP="77A525AA" w:rsidRDefault="77A525AA" w14:paraId="473389AE" w14:textId="5E730AC5">
      <w:pPr>
        <w:pStyle w:val="Normal"/>
        <w:jc w:val="left"/>
      </w:pPr>
    </w:p>
    <w:p w:rsidR="77A525AA" w:rsidRDefault="77A525AA" w14:paraId="6CA8C774" w14:textId="429357A6">
      <w:r>
        <w:br w:type="page"/>
      </w:r>
    </w:p>
    <w:p w:rsidR="7119D9A0" w:rsidP="77A525AA" w:rsidRDefault="7119D9A0" w14:paraId="0148C1B0" w14:textId="7D18FF01">
      <w:pPr>
        <w:pStyle w:val="Heading2"/>
        <w:rPr>
          <w:noProof w:val="0"/>
          <w:lang w:val="en-GB"/>
        </w:rPr>
      </w:pPr>
      <w:bookmarkStart w:name="_Toc259306656" w:id="1280672592"/>
      <w:r w:rsidR="7119D9A0">
        <w:rPr/>
        <w:t xml:space="preserve">Testcase </w:t>
      </w:r>
      <w:r w:rsidRPr="77A525AA" w:rsidR="7119D9A0">
        <w:rPr>
          <w:noProof w:val="0"/>
          <w:lang w:val="en-GB"/>
        </w:rPr>
        <w:t>E2E-HOER-07</w:t>
      </w:r>
      <w:bookmarkEnd w:id="1280672592"/>
    </w:p>
    <w:p w:rsidR="7119D9A0" w:rsidP="77A525AA" w:rsidRDefault="7119D9A0" w14:paraId="5989AC13" w14:textId="21331B71">
      <w:pPr>
        <w:pStyle w:val="Heading3"/>
      </w:pPr>
      <w:bookmarkStart w:name="_Toc1652462658" w:id="1246979529"/>
      <w:r w:rsidR="7119D9A0">
        <w:rPr/>
        <w:t>Step 1</w:t>
      </w:r>
      <w:bookmarkEnd w:id="1246979529"/>
    </w:p>
    <w:p w:rsidR="77A525AA" w:rsidP="77A525AA" w:rsidRDefault="77A525AA" w14:paraId="3A2D3705" w14:textId="75E05E27">
      <w:pPr>
        <w:pStyle w:val="Normal"/>
      </w:pPr>
    </w:p>
    <w:p w:rsidR="77A525AA" w:rsidP="77A525AA" w:rsidRDefault="77A525AA" w14:paraId="7C1DAE2F" w14:textId="741313B7">
      <w:pPr>
        <w:pStyle w:val="Normal"/>
        <w:jc w:val="left"/>
      </w:pP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proofState w:spelling="clean" w:grammar="dirty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A33D1F2"/>
    <w:rsid w:val="0139B139"/>
    <w:rsid w:val="09FEC41B"/>
    <w:rsid w:val="0A7E5683"/>
    <w:rsid w:val="0C4F8B5D"/>
    <w:rsid w:val="0CDA25C2"/>
    <w:rsid w:val="0EFE2B14"/>
    <w:rsid w:val="0FC52263"/>
    <w:rsid w:val="140EBE11"/>
    <w:rsid w:val="147E6078"/>
    <w:rsid w:val="1C968360"/>
    <w:rsid w:val="1C968360"/>
    <w:rsid w:val="23A29AB5"/>
    <w:rsid w:val="25048F1F"/>
    <w:rsid w:val="282CB058"/>
    <w:rsid w:val="2ACEACE4"/>
    <w:rsid w:val="2ACEACE4"/>
    <w:rsid w:val="2D5ED97F"/>
    <w:rsid w:val="2E679FC0"/>
    <w:rsid w:val="3119136B"/>
    <w:rsid w:val="322EEF25"/>
    <w:rsid w:val="4445D83A"/>
    <w:rsid w:val="45083D0F"/>
    <w:rsid w:val="48979AE6"/>
    <w:rsid w:val="4B78AD79"/>
    <w:rsid w:val="4B78AD79"/>
    <w:rsid w:val="4FF6C6CA"/>
    <w:rsid w:val="5A33D1F2"/>
    <w:rsid w:val="5CECAA9D"/>
    <w:rsid w:val="5FD27FBC"/>
    <w:rsid w:val="608A162E"/>
    <w:rsid w:val="6A61A06C"/>
    <w:rsid w:val="70075941"/>
    <w:rsid w:val="70C1DAFF"/>
    <w:rsid w:val="7119D9A0"/>
    <w:rsid w:val="7712772E"/>
    <w:rsid w:val="77A525AA"/>
    <w:rsid w:val="7B113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33D1F2"/>
  <w15:chartTrackingRefBased/>
  <w15:docId w15:val="{E1D4AD79-2E35-4C6B-92B7-173C8B4A238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GB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character" w:styleId="Hyperlink">
    <w:uiPriority w:val="99"/>
    <w:name w:val="Hyperlink"/>
    <w:basedOn w:val="DefaultParagraphFont"/>
    <w:unhideWhenUsed/>
    <w:rsid w:val="77A525AA"/>
    <w:rPr>
      <w:color w:val="467886"/>
      <w:u w:val="single"/>
    </w:rPr>
  </w:style>
  <w:style w:type="paragraph" w:styleId="TOC1">
    <w:uiPriority w:val="39"/>
    <w:name w:val="toc 1"/>
    <w:basedOn w:val="Normal"/>
    <w:next w:val="Normal"/>
    <w:unhideWhenUsed/>
    <w:rsid w:val="77A525AA"/>
    <w:pPr>
      <w:spacing w:after="100"/>
    </w:pPr>
  </w:style>
  <w:style w:type="paragraph" w:styleId="TOC2">
    <w:uiPriority w:val="39"/>
    <w:name w:val="toc 2"/>
    <w:basedOn w:val="Normal"/>
    <w:next w:val="Normal"/>
    <w:unhideWhenUsed/>
    <w:rsid w:val="77A525AA"/>
    <w:pPr>
      <w:spacing w:after="100"/>
      <w:ind w:left="220"/>
    </w:pPr>
  </w:style>
  <w:style w:type="paragraph" w:styleId="TOC3">
    <w:uiPriority w:val="39"/>
    <w:name w:val="toc 3"/>
    <w:basedOn w:val="Normal"/>
    <w:next w:val="Normal"/>
    <w:unhideWhenUsed/>
    <w:rsid w:val="77A525AA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hyperlink" Target="https://www.nspop.dk/spaces/DAH/pages/328696953/9+H%C3%B8remappe+E2E+test+-+Brugerbetjent+audiometri" TargetMode="External" Id="Rab41a056666b4e5c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Louise Kelstrup</dc:creator>
  <keywords/>
  <dc:description/>
  <lastModifiedBy>Louise Kelstrup</lastModifiedBy>
  <revision>2</revision>
  <dcterms:created xsi:type="dcterms:W3CDTF">2025-11-18T10:04:08.7775818Z</dcterms:created>
  <dcterms:modified xsi:type="dcterms:W3CDTF">2025-11-18T10:21:34.6165000Z</dcterms:modified>
</coreProperties>
</file>