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2EBEBD9E" w:rsidR="00954E7C" w:rsidRDefault="00383816" w:rsidP="00C31DFA">
                  <w:pPr>
                    <w:pStyle w:val="Afsenderadresse"/>
                  </w:pPr>
                  <w:r>
                    <w:t>10.05.2021</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216A5B55" w:rsidR="00C31DFA" w:rsidRDefault="00C31DFA" w:rsidP="00C31DFA">
      <w:pPr>
        <w:pStyle w:val="Overskrift1"/>
      </w:pPr>
      <w:r>
        <w:t xml:space="preserve">Bilag 1 </w:t>
      </w:r>
      <w:r w:rsidR="007F336A">
        <w:t>Tilslutningsaftale</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Pr="00383816" w:rsidRDefault="00C31DFA" w:rsidP="00C31DFA">
      <w:pPr>
        <w:pStyle w:val="Overskrift2"/>
      </w:pPr>
      <w:r w:rsidRPr="00383816">
        <w:t>Aftalens omfang</w:t>
      </w:r>
    </w:p>
    <w:p w14:paraId="04B7F427" w14:textId="203CD468" w:rsidR="00981CB1" w:rsidRPr="00383816" w:rsidRDefault="00C31DFA" w:rsidP="00C31DFA">
      <w:r w:rsidRPr="00383816">
        <w:t>Aftalen o</w:t>
      </w:r>
      <w:r w:rsidR="00895695" w:rsidRPr="00383816">
        <w:t xml:space="preserve">mfatter trustbaseret adgang til </w:t>
      </w:r>
      <w:r w:rsidRPr="00383816">
        <w:t>services</w:t>
      </w:r>
      <w:r w:rsidR="00895695" w:rsidRPr="00383816">
        <w:t xml:space="preserve"> på den nationale serviceplatform (NSP).</w:t>
      </w:r>
      <w:r w:rsidRPr="00383816">
        <w:t xml:space="preserve"> Oplysninger om roller og privilegier</w:t>
      </w:r>
      <w:r w:rsidR="00895695" w:rsidRPr="00383816">
        <w:t>, der kan tildeles i de enkelte typer af organisationer</w:t>
      </w:r>
      <w:r w:rsidRPr="00383816">
        <w:t xml:space="preserve"> fremgår af </w:t>
      </w:r>
      <w:r w:rsidR="00F3469A" w:rsidRPr="00383816">
        <w:t xml:space="preserve">de servicebeskrivelser, der er udarbejdet af de enkelte serviceudbydere, og som kan findes </w:t>
      </w:r>
      <w:hyperlink r:id="rId8" w:history="1">
        <w:r w:rsidR="00F3469A" w:rsidRPr="00383816">
          <w:rPr>
            <w:rStyle w:val="Hyperlink"/>
          </w:rPr>
          <w:t>her</w:t>
        </w:r>
      </w:hyperlink>
      <w:r w:rsidR="00370610" w:rsidRPr="00383816">
        <w:t xml:space="preserve">. </w:t>
      </w:r>
    </w:p>
    <w:p w14:paraId="3D332028" w14:textId="0E9250D2" w:rsidR="0020014B" w:rsidRPr="00383816" w:rsidRDefault="0020014B" w:rsidP="00C31DFA"/>
    <w:p w14:paraId="1E33517F" w14:textId="052FD83F" w:rsidR="0020014B" w:rsidRPr="00383816" w:rsidRDefault="0020014B" w:rsidP="00C31DFA">
      <w:r w:rsidRPr="00383816">
        <w:t>Ved indgåelse af aftalen får identitetsudbyderen ret til at oprette brugere i de tilknyttede services med de roller, som er gældende for den pågældende organisationstype.</w:t>
      </w:r>
    </w:p>
    <w:p w14:paraId="3850DF1A" w14:textId="77777777" w:rsidR="00370610" w:rsidRPr="00383816" w:rsidRDefault="00370610" w:rsidP="00C31DFA"/>
    <w:tbl>
      <w:tblPr>
        <w:tblStyle w:val="Tabel-Gitter"/>
        <w:tblW w:w="0" w:type="auto"/>
        <w:tblLook w:val="04A0" w:firstRow="1" w:lastRow="0" w:firstColumn="1" w:lastColumn="0" w:noHBand="0" w:noVBand="1"/>
      </w:tblPr>
      <w:tblGrid>
        <w:gridCol w:w="4246"/>
        <w:gridCol w:w="1561"/>
      </w:tblGrid>
      <w:tr w:rsidR="00370610" w:rsidRPr="00383816" w14:paraId="12DD7E5A" w14:textId="77777777" w:rsidTr="00370610">
        <w:tc>
          <w:tcPr>
            <w:tcW w:w="4246" w:type="dxa"/>
          </w:tcPr>
          <w:p w14:paraId="4901EC55" w14:textId="057F0913" w:rsidR="00370610" w:rsidRPr="00383816" w:rsidRDefault="00370610" w:rsidP="00C31DFA">
            <w:pPr>
              <w:rPr>
                <w:b/>
              </w:rPr>
            </w:pPr>
            <w:r w:rsidRPr="00383816">
              <w:rPr>
                <w:b/>
              </w:rPr>
              <w:t>Organisationstype</w:t>
            </w:r>
          </w:p>
        </w:tc>
        <w:tc>
          <w:tcPr>
            <w:tcW w:w="1561" w:type="dxa"/>
          </w:tcPr>
          <w:p w14:paraId="69D45C15" w14:textId="33BF9F9E" w:rsidR="00370610" w:rsidRPr="00383816" w:rsidRDefault="00370610" w:rsidP="00C31DFA">
            <w:pPr>
              <w:rPr>
                <w:b/>
              </w:rPr>
            </w:pPr>
            <w:r w:rsidRPr="00383816">
              <w:rPr>
                <w:b/>
              </w:rPr>
              <w:t>Sæt kryds</w:t>
            </w:r>
          </w:p>
        </w:tc>
      </w:tr>
      <w:tr w:rsidR="00370610" w:rsidRPr="00383816" w14:paraId="237D080B" w14:textId="77777777" w:rsidTr="00370610">
        <w:tc>
          <w:tcPr>
            <w:tcW w:w="4246" w:type="dxa"/>
          </w:tcPr>
          <w:p w14:paraId="56450BAD" w14:textId="6AADF4BE" w:rsidR="00370610" w:rsidRPr="00383816" w:rsidRDefault="00370610" w:rsidP="00C31DFA">
            <w:r w:rsidRPr="00383816">
              <w:t>Kommune</w:t>
            </w:r>
          </w:p>
        </w:tc>
        <w:tc>
          <w:tcPr>
            <w:tcW w:w="1561" w:type="dxa"/>
          </w:tcPr>
          <w:p w14:paraId="31DDC28A" w14:textId="77777777" w:rsidR="00370610" w:rsidRPr="00383816" w:rsidRDefault="00370610" w:rsidP="00C31DFA"/>
        </w:tc>
      </w:tr>
      <w:tr w:rsidR="00370610" w:rsidRPr="00383816" w14:paraId="726B8692" w14:textId="77777777" w:rsidTr="00370610">
        <w:tc>
          <w:tcPr>
            <w:tcW w:w="4246" w:type="dxa"/>
          </w:tcPr>
          <w:p w14:paraId="07D790AD" w14:textId="34CD9044" w:rsidR="00370610" w:rsidRPr="00383816" w:rsidRDefault="00370610" w:rsidP="00C31DFA">
            <w:r w:rsidRPr="00383816">
              <w:t>Region</w:t>
            </w:r>
          </w:p>
        </w:tc>
        <w:tc>
          <w:tcPr>
            <w:tcW w:w="1561" w:type="dxa"/>
          </w:tcPr>
          <w:p w14:paraId="73D5F6D7" w14:textId="77777777" w:rsidR="00370610" w:rsidRPr="00383816" w:rsidRDefault="00370610" w:rsidP="00C31DFA"/>
        </w:tc>
      </w:tr>
      <w:tr w:rsidR="00370610" w:rsidRPr="0020014B" w14:paraId="0DF074B8" w14:textId="77777777" w:rsidTr="00370610">
        <w:tc>
          <w:tcPr>
            <w:tcW w:w="4246" w:type="dxa"/>
          </w:tcPr>
          <w:p w14:paraId="5B1582D7" w14:textId="340DC1DD" w:rsidR="00370610" w:rsidRPr="00383816" w:rsidRDefault="00370610" w:rsidP="00370610">
            <w:r w:rsidRPr="00383816">
              <w:t>Privatpraktiserende læge (overenskomst m. sygesikringen)</w:t>
            </w:r>
          </w:p>
        </w:tc>
        <w:tc>
          <w:tcPr>
            <w:tcW w:w="1561" w:type="dxa"/>
          </w:tcPr>
          <w:p w14:paraId="63494BDE" w14:textId="77777777" w:rsidR="00370610" w:rsidRPr="00383816" w:rsidRDefault="00370610" w:rsidP="00C31DFA"/>
        </w:tc>
      </w:tr>
      <w:tr w:rsidR="00370610" w:rsidRPr="0020014B" w14:paraId="29A2392D" w14:textId="77777777" w:rsidTr="00370610">
        <w:tc>
          <w:tcPr>
            <w:tcW w:w="4246" w:type="dxa"/>
          </w:tcPr>
          <w:p w14:paraId="255EF80F" w14:textId="454DB8EA" w:rsidR="00370610" w:rsidRPr="00383816" w:rsidRDefault="00370610" w:rsidP="00C31DFA">
            <w:r w:rsidRPr="00383816">
              <w:lastRenderedPageBreak/>
              <w:t>Privatpraksis (øvrige) (overenskomst m. sygesikringen)</w:t>
            </w:r>
          </w:p>
        </w:tc>
        <w:tc>
          <w:tcPr>
            <w:tcW w:w="1561" w:type="dxa"/>
          </w:tcPr>
          <w:p w14:paraId="475F2F31" w14:textId="77777777" w:rsidR="00370610" w:rsidRPr="0020014B" w:rsidRDefault="00370610" w:rsidP="00C31DFA">
            <w:pPr>
              <w:rPr>
                <w:highlight w:val="yellow"/>
              </w:rPr>
            </w:pPr>
          </w:p>
        </w:tc>
      </w:tr>
      <w:tr w:rsidR="00370610" w:rsidRPr="0020014B" w14:paraId="43B2A1A4" w14:textId="77777777" w:rsidTr="00370610">
        <w:tc>
          <w:tcPr>
            <w:tcW w:w="4246" w:type="dxa"/>
          </w:tcPr>
          <w:p w14:paraId="6A048E53" w14:textId="5F5425E3" w:rsidR="00370610" w:rsidRPr="00383816" w:rsidRDefault="00370610" w:rsidP="00C31DFA">
            <w:r w:rsidRPr="00383816">
              <w:t>Selvejende eller privat plejeorganisation</w:t>
            </w:r>
          </w:p>
        </w:tc>
        <w:tc>
          <w:tcPr>
            <w:tcW w:w="1561" w:type="dxa"/>
          </w:tcPr>
          <w:p w14:paraId="4BD4F472" w14:textId="77777777" w:rsidR="00370610" w:rsidRPr="0020014B" w:rsidRDefault="00370610" w:rsidP="00C31DFA">
            <w:pPr>
              <w:rPr>
                <w:highlight w:val="yellow"/>
              </w:rPr>
            </w:pPr>
          </w:p>
        </w:tc>
      </w:tr>
      <w:tr w:rsidR="00370610" w:rsidRPr="0020014B" w14:paraId="0229A157" w14:textId="77777777" w:rsidTr="00370610">
        <w:tc>
          <w:tcPr>
            <w:tcW w:w="4246" w:type="dxa"/>
          </w:tcPr>
          <w:p w14:paraId="39C75BA6" w14:textId="5CDF02E6" w:rsidR="00370610" w:rsidRPr="00383816" w:rsidRDefault="00370610" w:rsidP="00C31DFA">
            <w:r w:rsidRPr="00383816">
              <w:t>Kriminalforsorgen</w:t>
            </w:r>
          </w:p>
        </w:tc>
        <w:tc>
          <w:tcPr>
            <w:tcW w:w="1561" w:type="dxa"/>
          </w:tcPr>
          <w:p w14:paraId="3013C998" w14:textId="77777777" w:rsidR="00370610" w:rsidRPr="0020014B" w:rsidRDefault="00370610" w:rsidP="00C31DFA">
            <w:pPr>
              <w:rPr>
                <w:highlight w:val="yellow"/>
              </w:rPr>
            </w:pPr>
          </w:p>
        </w:tc>
      </w:tr>
      <w:tr w:rsidR="00370610" w14:paraId="14E90798" w14:textId="77777777" w:rsidTr="00370610">
        <w:tc>
          <w:tcPr>
            <w:tcW w:w="4246" w:type="dxa"/>
          </w:tcPr>
          <w:p w14:paraId="3948045E" w14:textId="619E41C0" w:rsidR="00370610" w:rsidRPr="00383816" w:rsidRDefault="00370610" w:rsidP="00C31DFA">
            <w:r w:rsidRPr="00383816">
              <w:t>Selvejende eller private bosteder</w:t>
            </w:r>
          </w:p>
        </w:tc>
        <w:tc>
          <w:tcPr>
            <w:tcW w:w="1561" w:type="dxa"/>
          </w:tcPr>
          <w:p w14:paraId="1ADC6A5C" w14:textId="77777777" w:rsidR="00370610" w:rsidRDefault="00370610" w:rsidP="00C31DFA"/>
        </w:tc>
      </w:tr>
    </w:tbl>
    <w:p w14:paraId="542E1E7F" w14:textId="77777777" w:rsidR="00370610" w:rsidRDefault="00370610" w:rsidP="00C31DFA"/>
    <w:p w14:paraId="1CFFAF5D" w14:textId="03235609" w:rsidR="0009102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adgange</w:t>
      </w:r>
      <w:r>
        <w:t xml:space="preserve">. Processerne skal tage højde for, at medarbejdernes privilegier i forhold til den eksterne </w:t>
      </w:r>
      <w:r>
        <w:lastRenderedPageBreak/>
        <w:t>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en lokale identitetsudbyder føre en log, der dokumenterer alle tildelinger af privilegier til egne medarbejdere i forhold til serviceudbydernes systemer. Loggen skal som minimum indeholde oplysninger om, hvem der har tildelt privilegier (administrator-id), 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p>
    <w:p w14:paraId="4DE4CBB9" w14:textId="77777777" w:rsidR="00C31DFA" w:rsidRDefault="00C31DFA" w:rsidP="00C31DFA"/>
    <w:p w14:paraId="5D684CCD" w14:textId="77777777" w:rsidR="00C31DFA" w:rsidRDefault="00C31DFA" w:rsidP="00C31DFA">
      <w:pPr>
        <w:pStyle w:val="Overskrift2"/>
      </w:pPr>
      <w:r>
        <w:lastRenderedPageBreak/>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7777777" w:rsidR="00C31DFA" w:rsidRDefault="00981CB1" w:rsidP="00C31DFA">
      <w:r>
        <w:t>Aftalen træder i kraft, når den er underskrevet af begge parter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6"/>
        <w:gridCol w:w="4247"/>
      </w:tblGrid>
      <w:tr w:rsidR="0047009C" w14:paraId="2348C16B" w14:textId="77777777" w:rsidTr="0047009C">
        <w:tc>
          <w:tcPr>
            <w:tcW w:w="4246" w:type="dxa"/>
          </w:tcPr>
          <w:p w14:paraId="4BC28807" w14:textId="77777777" w:rsidR="0047009C" w:rsidRDefault="0047009C" w:rsidP="0047009C">
            <w:r>
              <w:t>Dato</w:t>
            </w:r>
          </w:p>
          <w:p w14:paraId="1CD14E84" w14:textId="5407D6A6" w:rsidR="0047009C" w:rsidRDefault="0047009C" w:rsidP="0047009C"/>
        </w:tc>
        <w:tc>
          <w:tcPr>
            <w:tcW w:w="4247" w:type="dxa"/>
          </w:tcPr>
          <w:p w14:paraId="24BDE00B" w14:textId="25CA7B28" w:rsidR="0047009C" w:rsidRDefault="0047009C" w:rsidP="0047009C">
            <w:r>
              <w:t>Dato</w:t>
            </w:r>
          </w:p>
        </w:tc>
      </w:tr>
      <w:tr w:rsidR="0047009C" w14:paraId="3FD39875" w14:textId="77777777" w:rsidTr="0047009C">
        <w:tc>
          <w:tcPr>
            <w:tcW w:w="4246" w:type="dxa"/>
          </w:tcPr>
          <w:p w14:paraId="6237187D" w14:textId="77777777" w:rsidR="0047009C" w:rsidRDefault="0047009C" w:rsidP="0047009C">
            <w:r>
              <w:lastRenderedPageBreak/>
              <w:t>For Sundhedsdatastyrelsen</w:t>
            </w:r>
          </w:p>
          <w:p w14:paraId="606E5831" w14:textId="77777777" w:rsidR="0047009C" w:rsidRDefault="0047009C" w:rsidP="0047009C"/>
          <w:p w14:paraId="26B51471" w14:textId="77777777" w:rsidR="0047009C" w:rsidRDefault="0047009C" w:rsidP="0047009C"/>
          <w:p w14:paraId="6A295AE7" w14:textId="1C92ACEF" w:rsidR="0047009C" w:rsidRDefault="0047009C" w:rsidP="0047009C"/>
          <w:p w14:paraId="42011FEB" w14:textId="0FC63511" w:rsidR="00383816" w:rsidRDefault="00383816" w:rsidP="0047009C"/>
          <w:p w14:paraId="41EE8393" w14:textId="1E0ECC06" w:rsidR="00383816" w:rsidRDefault="00383816" w:rsidP="0047009C"/>
          <w:p w14:paraId="38B5CF35" w14:textId="77777777" w:rsidR="00383816" w:rsidRDefault="00383816" w:rsidP="0047009C">
            <w:bookmarkStart w:id="3" w:name="_GoBack"/>
            <w:bookmarkEnd w:id="3"/>
          </w:p>
          <w:p w14:paraId="3930DAEC" w14:textId="197262B7" w:rsidR="0047009C" w:rsidRDefault="0047009C" w:rsidP="0047009C">
            <w:r>
              <w:t>---------------------------------------------------------</w:t>
            </w:r>
          </w:p>
        </w:tc>
        <w:tc>
          <w:tcPr>
            <w:tcW w:w="4247" w:type="dxa"/>
          </w:tcPr>
          <w:p w14:paraId="4A5DC148" w14:textId="564111EF" w:rsidR="0047009C" w:rsidRDefault="0047009C" w:rsidP="0047009C">
            <w:r>
              <w:t>For den lokale identitetsudbyder</w:t>
            </w:r>
            <w:r w:rsidR="00C14BCF">
              <w:t xml:space="preserve"> (underskrives af en person, der fremgår af organisationsdiagrammet på organisationens hjemmeside</w:t>
            </w:r>
            <w:r w:rsidR="00261CFF">
              <w:t xml:space="preserve"> eller med anvendelse af digital signatur</w:t>
            </w:r>
            <w:r w:rsidR="00C14BCF">
              <w:t>)</w:t>
            </w:r>
          </w:p>
          <w:p w14:paraId="17602907" w14:textId="77777777" w:rsidR="0047009C" w:rsidRDefault="0047009C" w:rsidP="0047009C"/>
          <w:p w14:paraId="5753DB83" w14:textId="77777777" w:rsidR="0047009C" w:rsidRDefault="0047009C" w:rsidP="0047009C"/>
          <w:p w14:paraId="51E479A7" w14:textId="77777777" w:rsidR="0047009C" w:rsidRDefault="0047009C" w:rsidP="0047009C"/>
          <w:p w14:paraId="224B5A4A" w14:textId="570E1C8A" w:rsidR="0047009C" w:rsidRDefault="0047009C" w:rsidP="0047009C">
            <w:r>
              <w:t>-----------------------------------------------------------</w:t>
            </w:r>
          </w:p>
        </w:tc>
      </w:tr>
      <w:tr w:rsidR="0047009C" w14:paraId="3405CA2A" w14:textId="77777777" w:rsidTr="0047009C">
        <w:tc>
          <w:tcPr>
            <w:tcW w:w="4246" w:type="dxa"/>
          </w:tcPr>
          <w:p w14:paraId="059AD49A" w14:textId="77777777" w:rsidR="0047009C" w:rsidRDefault="0047009C" w:rsidP="0047009C">
            <w:r>
              <w:t>[Underskriverens navn]</w:t>
            </w:r>
          </w:p>
          <w:p w14:paraId="42AD5DA2" w14:textId="357FDF00" w:rsidR="0047009C" w:rsidRDefault="0047009C" w:rsidP="0047009C"/>
        </w:tc>
        <w:tc>
          <w:tcPr>
            <w:tcW w:w="4247" w:type="dxa"/>
          </w:tcPr>
          <w:p w14:paraId="0FEDE20D" w14:textId="11CDC6D0" w:rsidR="0047009C" w:rsidRDefault="0047009C" w:rsidP="0047009C">
            <w:r>
              <w:t>[Underskriverens navn]</w:t>
            </w:r>
          </w:p>
        </w:tc>
      </w:tr>
      <w:tr w:rsidR="0047009C" w14:paraId="7314056E" w14:textId="77777777" w:rsidTr="0047009C">
        <w:tc>
          <w:tcPr>
            <w:tcW w:w="4246" w:type="dxa"/>
          </w:tcPr>
          <w:p w14:paraId="6B34538D" w14:textId="77777777" w:rsidR="0047009C" w:rsidRDefault="0047009C" w:rsidP="0047009C">
            <w:r>
              <w:t>Sundhedsdatastyrelsen</w:t>
            </w:r>
          </w:p>
          <w:p w14:paraId="338C9699" w14:textId="18F7884B" w:rsidR="0047009C" w:rsidRDefault="0047009C" w:rsidP="0047009C"/>
        </w:tc>
        <w:tc>
          <w:tcPr>
            <w:tcW w:w="4247" w:type="dxa"/>
          </w:tcPr>
          <w:p w14:paraId="337A3A1C" w14:textId="236548A2" w:rsidR="0047009C" w:rsidRDefault="0047009C" w:rsidP="0047009C">
            <w:r>
              <w:t>[Myndighedens navn]</w:t>
            </w:r>
          </w:p>
        </w:tc>
      </w:tr>
      <w:tr w:rsidR="0047009C" w14:paraId="73BC26E4" w14:textId="77777777" w:rsidTr="0047009C">
        <w:tc>
          <w:tcPr>
            <w:tcW w:w="4246" w:type="dxa"/>
          </w:tcPr>
          <w:p w14:paraId="6221552E" w14:textId="5AC2DFBC" w:rsidR="0047009C" w:rsidRDefault="0047009C" w:rsidP="0047009C">
            <w:r>
              <w:t xml:space="preserve">CVR: </w:t>
            </w:r>
            <w:r>
              <w:rPr>
                <w:rFonts w:ascii="Arial" w:hAnsi="Arial" w:cs="Arial"/>
                <w:color w:val="222222"/>
                <w:sz w:val="21"/>
                <w:szCs w:val="21"/>
                <w:shd w:val="clear" w:color="auto" w:fill="F2F4F6"/>
              </w:rPr>
              <w:t>33257872</w:t>
            </w:r>
          </w:p>
        </w:tc>
        <w:tc>
          <w:tcPr>
            <w:tcW w:w="4247" w:type="dxa"/>
          </w:tcPr>
          <w:p w14:paraId="33CDA83E" w14:textId="7166E877" w:rsidR="0047009C" w:rsidRDefault="0047009C"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77777777" w:rsidR="00CD29FD" w:rsidRDefault="00CD29FD" w:rsidP="00B233C4">
      <w:pPr>
        <w:pStyle w:val="Overskrift1"/>
      </w:pPr>
    </w:p>
    <w:p w14:paraId="16DA697E" w14:textId="43FAAFA5" w:rsidR="00C31DFA" w:rsidRDefault="00C31DFA">
      <w:pPr>
        <w:spacing w:line="240" w:lineRule="auto"/>
        <w:jc w:val="left"/>
      </w:pPr>
    </w:p>
    <w:sectPr w:rsidR="00C31DFA" w:rsidSect="0028256F">
      <w:headerReference w:type="default" r:id="rId9"/>
      <w:footerReference w:type="default" r:id="rId10"/>
      <w:headerReference w:type="first" r:id="rId11"/>
      <w:footerReference w:type="first" r:id="rId12"/>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7E67DB" w14:textId="77777777" w:rsidR="00DB7B97" w:rsidRDefault="00DB7B97" w:rsidP="00354FC0">
      <w:r>
        <w:separator/>
      </w:r>
    </w:p>
  </w:endnote>
  <w:endnote w:type="continuationSeparator" w:id="0">
    <w:p w14:paraId="09FFBA8B" w14:textId="77777777" w:rsidR="00DB7B97" w:rsidRDefault="00DB7B97"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Nirmala UI">
    <w:panose1 w:val="020B0502040204020203"/>
    <w:charset w:val="00"/>
    <w:family w:val="swiss"/>
    <w:pitch w:val="variable"/>
    <w:sig w:usb0="80FF8023" w:usb1="0000004A" w:usb2="000002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06D831C6"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383816">
            <w:rPr>
              <w:noProof/>
              <w:sz w:val="22"/>
              <w:szCs w:val="22"/>
            </w:rPr>
            <w:t>5</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383816">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51193CE6"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383816">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383816">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D0AF9A" w14:textId="77777777" w:rsidR="00DB7B97" w:rsidRDefault="00DB7B97" w:rsidP="00354FC0">
      <w:r>
        <w:separator/>
      </w:r>
    </w:p>
  </w:footnote>
  <w:footnote w:type="continuationSeparator" w:id="0">
    <w:p w14:paraId="30EBD94D" w14:textId="77777777" w:rsidR="00DB7B97" w:rsidRDefault="00DB7B97"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8.5pt;height:43.5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17"/>
  </w:num>
  <w:num w:numId="2">
    <w:abstractNumId w:val="11"/>
  </w:num>
  <w:num w:numId="3">
    <w:abstractNumId w:val="14"/>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6"/>
  </w:num>
  <w:num w:numId="16">
    <w:abstractNumId w:val="10"/>
  </w:num>
  <w:num w:numId="17">
    <w:abstractNumId w:val="10"/>
  </w:num>
  <w:num w:numId="18">
    <w:abstractNumId w:val="10"/>
  </w:num>
  <w:num w:numId="19">
    <w:abstractNumId w:val="10"/>
  </w:num>
  <w:num w:numId="20">
    <w:abstractNumId w:val="10"/>
  </w:num>
  <w:num w:numId="21">
    <w:abstractNumId w:val="15"/>
  </w:num>
  <w:num w:numId="22">
    <w:abstractNumId w:val="18"/>
  </w:num>
  <w:num w:numId="23">
    <w:abstractNumId w:val="12"/>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102A"/>
    <w:rsid w:val="00094689"/>
    <w:rsid w:val="0009586B"/>
    <w:rsid w:val="00097CF9"/>
    <w:rsid w:val="000A07B9"/>
    <w:rsid w:val="000A7095"/>
    <w:rsid w:val="000B0A48"/>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B18CC"/>
    <w:rsid w:val="001C0A16"/>
    <w:rsid w:val="001C32A9"/>
    <w:rsid w:val="001C548E"/>
    <w:rsid w:val="001C774A"/>
    <w:rsid w:val="001E10AE"/>
    <w:rsid w:val="001E1718"/>
    <w:rsid w:val="001E3122"/>
    <w:rsid w:val="001E6EAD"/>
    <w:rsid w:val="001E7AD4"/>
    <w:rsid w:val="001F22AF"/>
    <w:rsid w:val="0020014B"/>
    <w:rsid w:val="002359AB"/>
    <w:rsid w:val="002411D4"/>
    <w:rsid w:val="00241547"/>
    <w:rsid w:val="00245DAC"/>
    <w:rsid w:val="00253686"/>
    <w:rsid w:val="00253DF0"/>
    <w:rsid w:val="00261CFF"/>
    <w:rsid w:val="0027260D"/>
    <w:rsid w:val="00274767"/>
    <w:rsid w:val="00274FCA"/>
    <w:rsid w:val="00275486"/>
    <w:rsid w:val="00276D16"/>
    <w:rsid w:val="0028256F"/>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0610"/>
    <w:rsid w:val="0037511E"/>
    <w:rsid w:val="00383816"/>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65FB8"/>
    <w:rsid w:val="005726B0"/>
    <w:rsid w:val="00573527"/>
    <w:rsid w:val="005844BA"/>
    <w:rsid w:val="0058727C"/>
    <w:rsid w:val="005972CF"/>
    <w:rsid w:val="00597831"/>
    <w:rsid w:val="005A63E7"/>
    <w:rsid w:val="005A668C"/>
    <w:rsid w:val="005A708D"/>
    <w:rsid w:val="005B1106"/>
    <w:rsid w:val="005B3E6E"/>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33EC"/>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5695"/>
    <w:rsid w:val="008964B7"/>
    <w:rsid w:val="008A59E1"/>
    <w:rsid w:val="008B1F18"/>
    <w:rsid w:val="008B2558"/>
    <w:rsid w:val="008C202B"/>
    <w:rsid w:val="008C27BA"/>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65E"/>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1">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914BF0-1CDE-44FB-A7B9-3D8B9D13F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Template>
  <TotalTime>0</TotalTime>
  <Pages>5</Pages>
  <Words>1074</Words>
  <Characters>6558</Characters>
  <Application>Microsoft Office Word</Application>
  <DocSecurity>0</DocSecurity>
  <Lines>54</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Pia Jespersen</cp:lastModifiedBy>
  <cp:revision>2</cp:revision>
  <dcterms:created xsi:type="dcterms:W3CDTF">2021-05-10T10:39:00Z</dcterms:created>
  <dcterms:modified xsi:type="dcterms:W3CDTF">2021-05-10T10:39:00Z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